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1BF5" w:rsidRDefault="00841BF5" w:rsidP="00102D01">
      <w:pPr>
        <w:tabs>
          <w:tab w:val="left" w:pos="709"/>
          <w:tab w:val="left" w:pos="2410"/>
        </w:tabs>
        <w:jc w:val="center"/>
        <w:rPr>
          <w:b/>
          <w:sz w:val="28"/>
          <w:szCs w:val="28"/>
        </w:rPr>
      </w:pPr>
    </w:p>
    <w:p w:rsidR="00841BF5" w:rsidRPr="004C5B17" w:rsidRDefault="00841BF5" w:rsidP="00841BF5">
      <w:pPr>
        <w:tabs>
          <w:tab w:val="left" w:pos="5040"/>
        </w:tabs>
        <w:jc w:val="center"/>
        <w:rPr>
          <w:b/>
        </w:rPr>
      </w:pPr>
      <w:r w:rsidRPr="004C5B17">
        <w:rPr>
          <w:b/>
        </w:rPr>
        <w:t>У</w:t>
      </w:r>
      <w:r>
        <w:rPr>
          <w:b/>
        </w:rPr>
        <w:t xml:space="preserve"> </w:t>
      </w:r>
      <w:r w:rsidRPr="004C5B17">
        <w:rPr>
          <w:b/>
        </w:rPr>
        <w:t>К</w:t>
      </w:r>
      <w:r>
        <w:rPr>
          <w:b/>
        </w:rPr>
        <w:t xml:space="preserve"> </w:t>
      </w:r>
      <w:r w:rsidRPr="004C5B17">
        <w:rPr>
          <w:b/>
        </w:rPr>
        <w:t>Р</w:t>
      </w:r>
      <w:r>
        <w:rPr>
          <w:b/>
        </w:rPr>
        <w:t xml:space="preserve"> </w:t>
      </w:r>
      <w:r w:rsidRPr="004C5B17">
        <w:rPr>
          <w:b/>
        </w:rPr>
        <w:t>А</w:t>
      </w:r>
      <w:r>
        <w:rPr>
          <w:b/>
        </w:rPr>
        <w:t xml:space="preserve"> </w:t>
      </w:r>
      <w:r w:rsidRPr="004C5B17">
        <w:rPr>
          <w:b/>
        </w:rPr>
        <w:t>Ї</w:t>
      </w:r>
      <w:r>
        <w:rPr>
          <w:b/>
        </w:rPr>
        <w:t xml:space="preserve"> </w:t>
      </w:r>
      <w:r w:rsidRPr="004C5B17">
        <w:rPr>
          <w:b/>
        </w:rPr>
        <w:t>Н</w:t>
      </w:r>
      <w:r>
        <w:rPr>
          <w:b/>
        </w:rPr>
        <w:t xml:space="preserve"> </w:t>
      </w:r>
      <w:r w:rsidRPr="004C5B17">
        <w:rPr>
          <w:b/>
        </w:rPr>
        <w:t>А</w:t>
      </w:r>
    </w:p>
    <w:p w:rsidR="00841BF5" w:rsidRDefault="00841BF5" w:rsidP="00841BF5">
      <w:pPr>
        <w:tabs>
          <w:tab w:val="left" w:pos="5040"/>
        </w:tabs>
        <w:jc w:val="center"/>
        <w:rPr>
          <w:b/>
          <w:sz w:val="28"/>
          <w:szCs w:val="28"/>
        </w:rPr>
      </w:pPr>
    </w:p>
    <w:p w:rsidR="00841BF5" w:rsidRPr="004C5B17" w:rsidRDefault="00841BF5" w:rsidP="00841BF5">
      <w:pPr>
        <w:tabs>
          <w:tab w:val="left" w:pos="5040"/>
        </w:tabs>
        <w:jc w:val="center"/>
        <w:rPr>
          <w:b/>
          <w:sz w:val="36"/>
          <w:szCs w:val="36"/>
        </w:rPr>
      </w:pPr>
      <w:r w:rsidRPr="004C5B17">
        <w:rPr>
          <w:b/>
          <w:sz w:val="36"/>
          <w:szCs w:val="36"/>
        </w:rPr>
        <w:t xml:space="preserve">Р І Ш Е Н </w:t>
      </w:r>
      <w:proofErr w:type="spellStart"/>
      <w:r w:rsidRPr="004C5B17">
        <w:rPr>
          <w:b/>
          <w:sz w:val="36"/>
          <w:szCs w:val="36"/>
        </w:rPr>
        <w:t>Н</w:t>
      </w:r>
      <w:proofErr w:type="spellEnd"/>
      <w:r w:rsidRPr="004C5B17">
        <w:rPr>
          <w:b/>
          <w:sz w:val="36"/>
          <w:szCs w:val="36"/>
        </w:rPr>
        <w:t xml:space="preserve"> Я</w:t>
      </w:r>
    </w:p>
    <w:p w:rsidR="00841BF5" w:rsidRDefault="00841BF5" w:rsidP="00841BF5">
      <w:pPr>
        <w:tabs>
          <w:tab w:val="left" w:pos="5040"/>
        </w:tabs>
        <w:jc w:val="center"/>
        <w:rPr>
          <w:b/>
          <w:sz w:val="28"/>
          <w:szCs w:val="28"/>
        </w:rPr>
      </w:pPr>
    </w:p>
    <w:p w:rsidR="00841BF5" w:rsidRDefault="00841BF5" w:rsidP="00841BF5">
      <w:pPr>
        <w:tabs>
          <w:tab w:val="left" w:pos="504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ВИКОНАВЧОГО КОМІТЕТУ КІРОВОГРАДСЬКОЇ МІСЬКОЇ РАДИ</w:t>
      </w:r>
    </w:p>
    <w:p w:rsidR="00841BF5" w:rsidRDefault="00841BF5" w:rsidP="00841BF5">
      <w:pPr>
        <w:tabs>
          <w:tab w:val="left" w:pos="5040"/>
        </w:tabs>
        <w:jc w:val="both"/>
        <w:rPr>
          <w:sz w:val="28"/>
          <w:szCs w:val="28"/>
        </w:rPr>
      </w:pPr>
    </w:p>
    <w:p w:rsidR="00841BF5" w:rsidRPr="00841BF5" w:rsidRDefault="00841BF5" w:rsidP="00841BF5">
      <w:pPr>
        <w:tabs>
          <w:tab w:val="left" w:pos="5040"/>
        </w:tabs>
        <w:jc w:val="both"/>
        <w:rPr>
          <w:sz w:val="28"/>
          <w:szCs w:val="28"/>
        </w:rPr>
      </w:pPr>
      <w:r>
        <w:rPr>
          <w:sz w:val="28"/>
          <w:szCs w:val="28"/>
        </w:rPr>
        <w:t>від „</w:t>
      </w:r>
      <w:r w:rsidR="003A0E52">
        <w:rPr>
          <w:sz w:val="28"/>
          <w:szCs w:val="28"/>
        </w:rPr>
        <w:t xml:space="preserve"> _____</w:t>
      </w:r>
      <w:r>
        <w:rPr>
          <w:sz w:val="28"/>
          <w:szCs w:val="28"/>
        </w:rPr>
        <w:t>”</w:t>
      </w:r>
      <w:r w:rsidRPr="00841BF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="003A0E52">
        <w:rPr>
          <w:sz w:val="28"/>
          <w:szCs w:val="28"/>
        </w:rPr>
        <w:t>________</w:t>
      </w:r>
      <w:r w:rsidRPr="00841BF5">
        <w:rPr>
          <w:sz w:val="28"/>
          <w:szCs w:val="28"/>
        </w:rPr>
        <w:t xml:space="preserve"> </w:t>
      </w:r>
      <w:r>
        <w:rPr>
          <w:sz w:val="28"/>
          <w:szCs w:val="28"/>
        </w:rPr>
        <w:t>2016 року                                                              №</w:t>
      </w:r>
      <w:r w:rsidR="003A0E52">
        <w:rPr>
          <w:sz w:val="28"/>
          <w:szCs w:val="28"/>
        </w:rPr>
        <w:t xml:space="preserve"> ____</w:t>
      </w:r>
    </w:p>
    <w:p w:rsidR="00841BF5" w:rsidRDefault="00841BF5" w:rsidP="00841BF5">
      <w:pPr>
        <w:tabs>
          <w:tab w:val="left" w:pos="5040"/>
        </w:tabs>
        <w:jc w:val="both"/>
        <w:rPr>
          <w:sz w:val="28"/>
          <w:szCs w:val="28"/>
        </w:rPr>
      </w:pPr>
    </w:p>
    <w:p w:rsidR="00841BF5" w:rsidRPr="00841BF5" w:rsidRDefault="00841BF5" w:rsidP="00841BF5">
      <w:pPr>
        <w:tabs>
          <w:tab w:val="left" w:pos="504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</w:t>
      </w:r>
      <w:r w:rsidRPr="00841BF5">
        <w:rPr>
          <w:sz w:val="28"/>
          <w:szCs w:val="28"/>
        </w:rPr>
        <w:t xml:space="preserve"> </w:t>
      </w:r>
    </w:p>
    <w:p w:rsidR="00841BF5" w:rsidRDefault="00841BF5" w:rsidP="00841BF5">
      <w:pPr>
        <w:tabs>
          <w:tab w:val="left" w:pos="5040"/>
        </w:tabs>
        <w:jc w:val="both"/>
        <w:rPr>
          <w:sz w:val="28"/>
          <w:szCs w:val="28"/>
        </w:rPr>
      </w:pPr>
    </w:p>
    <w:p w:rsidR="00841BF5" w:rsidRDefault="00841BF5" w:rsidP="00841BF5">
      <w:pPr>
        <w:tabs>
          <w:tab w:val="left" w:pos="504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 погодження проекту рішення </w:t>
      </w:r>
    </w:p>
    <w:p w:rsidR="00841BF5" w:rsidRDefault="00841BF5" w:rsidP="00841BF5">
      <w:pPr>
        <w:tabs>
          <w:tab w:val="left" w:pos="5040"/>
        </w:tabs>
        <w:jc w:val="both"/>
        <w:rPr>
          <w:sz w:val="28"/>
          <w:szCs w:val="28"/>
        </w:rPr>
      </w:pPr>
      <w:r>
        <w:rPr>
          <w:sz w:val="28"/>
          <w:szCs w:val="28"/>
        </w:rPr>
        <w:t>Кіровоградської міської ради</w:t>
      </w:r>
    </w:p>
    <w:p w:rsidR="00841BF5" w:rsidRDefault="00841BF5" w:rsidP="00841BF5">
      <w:pPr>
        <w:jc w:val="both"/>
        <w:rPr>
          <w:noProof/>
          <w:sz w:val="28"/>
          <w:szCs w:val="28"/>
        </w:rPr>
      </w:pPr>
      <w:r>
        <w:rPr>
          <w:sz w:val="28"/>
          <w:szCs w:val="28"/>
        </w:rPr>
        <w:t>«Про</w:t>
      </w:r>
      <w:r w:rsidR="000C2472" w:rsidRPr="00820710">
        <w:rPr>
          <w:sz w:val="28"/>
          <w:szCs w:val="28"/>
          <w:lang w:val="ru-RU"/>
        </w:rPr>
        <w:t xml:space="preserve"> </w:t>
      </w:r>
      <w:proofErr w:type="spellStart"/>
      <w:r w:rsidR="000C2472" w:rsidRPr="00820710">
        <w:rPr>
          <w:sz w:val="28"/>
          <w:szCs w:val="28"/>
          <w:lang w:val="ru-RU"/>
        </w:rPr>
        <w:t>внесення</w:t>
      </w:r>
      <w:proofErr w:type="spellEnd"/>
      <w:r w:rsidR="00102D01">
        <w:rPr>
          <w:sz w:val="28"/>
          <w:szCs w:val="28"/>
        </w:rPr>
        <w:t xml:space="preserve"> </w:t>
      </w:r>
      <w:proofErr w:type="spellStart"/>
      <w:r w:rsidR="00102D01">
        <w:rPr>
          <w:sz w:val="28"/>
          <w:szCs w:val="28"/>
        </w:rPr>
        <w:t>доповнен</w:t>
      </w:r>
      <w:r w:rsidR="00102D01" w:rsidRPr="00820710">
        <w:rPr>
          <w:sz w:val="28"/>
          <w:szCs w:val="28"/>
          <w:lang w:val="ru-RU"/>
        </w:rPr>
        <w:t>ня</w:t>
      </w:r>
      <w:proofErr w:type="spellEnd"/>
      <w:r w:rsidR="000C2472">
        <w:rPr>
          <w:sz w:val="28"/>
          <w:szCs w:val="28"/>
        </w:rPr>
        <w:t xml:space="preserve"> до</w:t>
      </w:r>
      <w:r>
        <w:rPr>
          <w:sz w:val="28"/>
          <w:szCs w:val="28"/>
        </w:rPr>
        <w:t xml:space="preserve"> рішення </w:t>
      </w:r>
    </w:p>
    <w:p w:rsidR="00841BF5" w:rsidRDefault="00841BF5" w:rsidP="00841BF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Кіровоградської міської ради </w:t>
      </w:r>
    </w:p>
    <w:p w:rsidR="00841BF5" w:rsidRDefault="00841BF5" w:rsidP="00841BF5">
      <w:pPr>
        <w:jc w:val="both"/>
        <w:rPr>
          <w:sz w:val="28"/>
          <w:szCs w:val="28"/>
        </w:rPr>
      </w:pPr>
      <w:r>
        <w:rPr>
          <w:sz w:val="28"/>
          <w:szCs w:val="28"/>
        </w:rPr>
        <w:t>від 29 березня 2016 року № 148»</w:t>
      </w:r>
    </w:p>
    <w:p w:rsidR="00841BF5" w:rsidRDefault="00841BF5" w:rsidP="00841BF5">
      <w:pPr>
        <w:jc w:val="both"/>
        <w:rPr>
          <w:sz w:val="28"/>
          <w:szCs w:val="28"/>
        </w:rPr>
      </w:pPr>
    </w:p>
    <w:p w:rsidR="00841BF5" w:rsidRDefault="00841BF5" w:rsidP="00841BF5">
      <w:pPr>
        <w:tabs>
          <w:tab w:val="left" w:pos="5040"/>
        </w:tabs>
        <w:jc w:val="both"/>
        <w:rPr>
          <w:sz w:val="28"/>
          <w:szCs w:val="28"/>
        </w:rPr>
      </w:pPr>
    </w:p>
    <w:p w:rsidR="00841BF5" w:rsidRDefault="00841BF5" w:rsidP="00841BF5">
      <w:pPr>
        <w:tabs>
          <w:tab w:val="left" w:pos="5040"/>
        </w:tabs>
        <w:jc w:val="both"/>
        <w:rPr>
          <w:sz w:val="28"/>
          <w:szCs w:val="28"/>
        </w:rPr>
      </w:pPr>
    </w:p>
    <w:p w:rsidR="00841BF5" w:rsidRDefault="00841BF5" w:rsidP="00841BF5">
      <w:pPr>
        <w:tabs>
          <w:tab w:val="left" w:pos="5040"/>
        </w:tabs>
        <w:jc w:val="both"/>
        <w:rPr>
          <w:sz w:val="28"/>
          <w:szCs w:val="28"/>
        </w:rPr>
      </w:pPr>
    </w:p>
    <w:p w:rsidR="00841BF5" w:rsidRDefault="00841BF5" w:rsidP="00841BF5">
      <w:pPr>
        <w:tabs>
          <w:tab w:val="left" w:pos="-162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Керуючись ст. 140, 144  Конституції України, ст. 10 Закону України «Про розвиток та державну підтримку малого і середнього підприємництва в Україні», підпункт</w:t>
      </w:r>
      <w:r w:rsidRPr="00862D4A">
        <w:rPr>
          <w:sz w:val="28"/>
          <w:szCs w:val="28"/>
        </w:rPr>
        <w:t>ом</w:t>
      </w:r>
      <w:r>
        <w:rPr>
          <w:sz w:val="28"/>
          <w:szCs w:val="28"/>
        </w:rPr>
        <w:t xml:space="preserve"> 1 пункту а) ст. 27 Закону України «Про місцеве самоврядування в Україні», виконавчий комітет Кіровоградської міської ради</w:t>
      </w:r>
    </w:p>
    <w:p w:rsidR="00841BF5" w:rsidRDefault="00841BF5" w:rsidP="00841BF5">
      <w:pPr>
        <w:tabs>
          <w:tab w:val="left" w:pos="5040"/>
        </w:tabs>
        <w:ind w:firstLine="540"/>
        <w:jc w:val="center"/>
        <w:rPr>
          <w:sz w:val="28"/>
          <w:szCs w:val="28"/>
        </w:rPr>
      </w:pPr>
    </w:p>
    <w:p w:rsidR="00841BF5" w:rsidRDefault="00841BF5" w:rsidP="00841BF5">
      <w:pPr>
        <w:tabs>
          <w:tab w:val="left" w:pos="504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 И Р І Ш И В:</w:t>
      </w:r>
    </w:p>
    <w:p w:rsidR="00841BF5" w:rsidRDefault="00841BF5" w:rsidP="00841BF5">
      <w:pPr>
        <w:tabs>
          <w:tab w:val="left" w:pos="5040"/>
        </w:tabs>
        <w:ind w:firstLine="900"/>
        <w:jc w:val="center"/>
        <w:rPr>
          <w:b/>
          <w:sz w:val="28"/>
          <w:szCs w:val="28"/>
        </w:rPr>
      </w:pPr>
    </w:p>
    <w:p w:rsidR="00841BF5" w:rsidRPr="00841BF5" w:rsidRDefault="000C2472" w:rsidP="00841BF5">
      <w:pPr>
        <w:jc w:val="both"/>
        <w:rPr>
          <w:noProof/>
          <w:sz w:val="28"/>
          <w:szCs w:val="28"/>
        </w:rPr>
      </w:pPr>
      <w:r>
        <w:rPr>
          <w:sz w:val="28"/>
          <w:szCs w:val="28"/>
        </w:rPr>
        <w:tab/>
      </w:r>
      <w:r w:rsidR="00841BF5">
        <w:rPr>
          <w:sz w:val="28"/>
          <w:szCs w:val="28"/>
        </w:rPr>
        <w:t xml:space="preserve">1.Погодити проект рішення Кіровоградської міської ради  «Про  </w:t>
      </w:r>
      <w:r w:rsidR="00102D01">
        <w:rPr>
          <w:sz w:val="28"/>
          <w:szCs w:val="28"/>
        </w:rPr>
        <w:t>внесення доповнення</w:t>
      </w:r>
      <w:r>
        <w:rPr>
          <w:sz w:val="28"/>
          <w:szCs w:val="28"/>
        </w:rPr>
        <w:t xml:space="preserve"> до</w:t>
      </w:r>
      <w:r w:rsidR="00841BF5">
        <w:rPr>
          <w:sz w:val="28"/>
          <w:szCs w:val="28"/>
        </w:rPr>
        <w:t xml:space="preserve"> рішення Кіровоградської міської ради від 29 березня 2016 року № 148», що додається.</w:t>
      </w:r>
    </w:p>
    <w:p w:rsidR="00841BF5" w:rsidRDefault="00841BF5" w:rsidP="000C2472">
      <w:pPr>
        <w:tabs>
          <w:tab w:val="left" w:pos="0"/>
        </w:tabs>
        <w:ind w:hanging="1620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                   </w:t>
      </w:r>
      <w:r w:rsidR="000C2472">
        <w:rPr>
          <w:b/>
          <w:sz w:val="28"/>
          <w:szCs w:val="28"/>
        </w:rPr>
        <w:tab/>
      </w:r>
      <w:r w:rsidR="00102D01">
        <w:rPr>
          <w:b/>
          <w:sz w:val="28"/>
          <w:szCs w:val="28"/>
        </w:rPr>
        <w:tab/>
      </w:r>
      <w:r w:rsidR="000C2472">
        <w:rPr>
          <w:sz w:val="28"/>
          <w:szCs w:val="28"/>
        </w:rPr>
        <w:t>2.</w:t>
      </w:r>
      <w:r>
        <w:rPr>
          <w:sz w:val="28"/>
          <w:szCs w:val="28"/>
        </w:rPr>
        <w:t>Управлінню економіки забезпечити внесення даного проекту рішення на розгляд міської ради.</w:t>
      </w:r>
    </w:p>
    <w:p w:rsidR="00841BF5" w:rsidRDefault="00102D01" w:rsidP="00841BF5">
      <w:pPr>
        <w:tabs>
          <w:tab w:val="left" w:pos="5040"/>
        </w:tabs>
        <w:ind w:hanging="16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>
        <w:rPr>
          <w:b/>
          <w:sz w:val="28"/>
          <w:szCs w:val="28"/>
        </w:rPr>
        <w:t xml:space="preserve">                    </w:t>
      </w:r>
      <w:r>
        <w:rPr>
          <w:b/>
          <w:sz w:val="28"/>
          <w:szCs w:val="28"/>
        </w:rPr>
        <w:tab/>
        <w:t xml:space="preserve">      </w:t>
      </w:r>
      <w:r w:rsidR="000C2472">
        <w:rPr>
          <w:sz w:val="28"/>
          <w:szCs w:val="28"/>
        </w:rPr>
        <w:t>3.</w:t>
      </w:r>
      <w:r w:rsidR="00841BF5">
        <w:rPr>
          <w:sz w:val="28"/>
          <w:szCs w:val="28"/>
        </w:rPr>
        <w:t>Контроль за виконанням даного рішення покласти на заступника міського голови з питань діяльності виконавчих органів ради</w:t>
      </w:r>
      <w:r w:rsidR="00841BF5" w:rsidRPr="00805A70">
        <w:rPr>
          <w:sz w:val="28"/>
          <w:szCs w:val="28"/>
        </w:rPr>
        <w:t xml:space="preserve"> </w:t>
      </w:r>
      <w:proofErr w:type="spellStart"/>
      <w:r w:rsidR="00841BF5" w:rsidRPr="00805A70">
        <w:rPr>
          <w:sz w:val="28"/>
          <w:szCs w:val="28"/>
        </w:rPr>
        <w:t>Грабенка</w:t>
      </w:r>
      <w:proofErr w:type="spellEnd"/>
      <w:r w:rsidR="00841BF5" w:rsidRPr="00805A70">
        <w:rPr>
          <w:sz w:val="28"/>
          <w:szCs w:val="28"/>
        </w:rPr>
        <w:t xml:space="preserve"> О.</w:t>
      </w:r>
      <w:r w:rsidR="00841BF5">
        <w:rPr>
          <w:sz w:val="28"/>
          <w:szCs w:val="28"/>
        </w:rPr>
        <w:t xml:space="preserve">В.  </w:t>
      </w:r>
    </w:p>
    <w:p w:rsidR="00841BF5" w:rsidRDefault="00841BF5" w:rsidP="00841BF5">
      <w:pPr>
        <w:tabs>
          <w:tab w:val="left" w:pos="5040"/>
        </w:tabs>
        <w:ind w:hanging="1620"/>
        <w:jc w:val="both"/>
        <w:rPr>
          <w:sz w:val="28"/>
          <w:szCs w:val="28"/>
        </w:rPr>
      </w:pPr>
    </w:p>
    <w:p w:rsidR="00841BF5" w:rsidRDefault="00841BF5" w:rsidP="00841BF5">
      <w:pPr>
        <w:tabs>
          <w:tab w:val="left" w:pos="5040"/>
        </w:tabs>
        <w:ind w:firstLine="900"/>
        <w:jc w:val="both"/>
        <w:rPr>
          <w:sz w:val="28"/>
          <w:szCs w:val="28"/>
        </w:rPr>
      </w:pPr>
    </w:p>
    <w:p w:rsidR="00841BF5" w:rsidRDefault="00841BF5" w:rsidP="00841BF5">
      <w:pPr>
        <w:tabs>
          <w:tab w:val="left" w:pos="5040"/>
        </w:tabs>
        <w:jc w:val="both"/>
        <w:rPr>
          <w:sz w:val="28"/>
          <w:szCs w:val="28"/>
        </w:rPr>
      </w:pPr>
      <w:r>
        <w:rPr>
          <w:sz w:val="28"/>
          <w:szCs w:val="28"/>
        </w:rPr>
        <w:t>Міський голова                                                                              А.</w:t>
      </w:r>
      <w:proofErr w:type="spellStart"/>
      <w:r>
        <w:rPr>
          <w:sz w:val="28"/>
          <w:szCs w:val="28"/>
        </w:rPr>
        <w:t>Райкович</w:t>
      </w:r>
      <w:proofErr w:type="spellEnd"/>
    </w:p>
    <w:p w:rsidR="00841BF5" w:rsidRDefault="00841BF5" w:rsidP="00841BF5">
      <w:pPr>
        <w:tabs>
          <w:tab w:val="left" w:pos="5040"/>
        </w:tabs>
        <w:jc w:val="both"/>
        <w:rPr>
          <w:sz w:val="28"/>
          <w:szCs w:val="28"/>
        </w:rPr>
      </w:pPr>
    </w:p>
    <w:p w:rsidR="00841BF5" w:rsidRDefault="00841BF5" w:rsidP="00841BF5">
      <w:pPr>
        <w:tabs>
          <w:tab w:val="left" w:pos="5040"/>
        </w:tabs>
        <w:jc w:val="both"/>
        <w:rPr>
          <w:sz w:val="22"/>
          <w:szCs w:val="22"/>
        </w:rPr>
      </w:pPr>
    </w:p>
    <w:p w:rsidR="00841BF5" w:rsidRDefault="00841BF5" w:rsidP="00841BF5">
      <w:pPr>
        <w:tabs>
          <w:tab w:val="left" w:pos="5040"/>
        </w:tabs>
        <w:jc w:val="both"/>
        <w:rPr>
          <w:sz w:val="22"/>
          <w:szCs w:val="22"/>
        </w:rPr>
      </w:pPr>
    </w:p>
    <w:p w:rsidR="00841BF5" w:rsidRDefault="00841BF5" w:rsidP="00841BF5">
      <w:pPr>
        <w:tabs>
          <w:tab w:val="left" w:pos="5040"/>
        </w:tabs>
        <w:jc w:val="both"/>
        <w:rPr>
          <w:sz w:val="22"/>
          <w:szCs w:val="22"/>
        </w:rPr>
      </w:pPr>
    </w:p>
    <w:p w:rsidR="00841BF5" w:rsidRDefault="00841BF5" w:rsidP="00841BF5">
      <w:pPr>
        <w:tabs>
          <w:tab w:val="left" w:pos="5040"/>
        </w:tabs>
        <w:jc w:val="both"/>
        <w:rPr>
          <w:sz w:val="22"/>
          <w:szCs w:val="22"/>
        </w:rPr>
      </w:pPr>
    </w:p>
    <w:p w:rsidR="00841BF5" w:rsidRDefault="00841BF5" w:rsidP="00841BF5">
      <w:pPr>
        <w:tabs>
          <w:tab w:val="left" w:pos="5040"/>
        </w:tabs>
        <w:jc w:val="both"/>
        <w:rPr>
          <w:sz w:val="22"/>
          <w:szCs w:val="22"/>
        </w:rPr>
      </w:pPr>
    </w:p>
    <w:p w:rsidR="00841BF5" w:rsidRDefault="00841BF5" w:rsidP="00841BF5">
      <w:pPr>
        <w:tabs>
          <w:tab w:val="left" w:pos="5040"/>
        </w:tabs>
        <w:jc w:val="both"/>
        <w:rPr>
          <w:sz w:val="22"/>
          <w:szCs w:val="22"/>
        </w:rPr>
      </w:pPr>
    </w:p>
    <w:p w:rsidR="00841BF5" w:rsidRDefault="00841BF5" w:rsidP="00841BF5">
      <w:pPr>
        <w:tabs>
          <w:tab w:val="left" w:pos="5040"/>
        </w:tabs>
        <w:jc w:val="both"/>
        <w:rPr>
          <w:sz w:val="22"/>
          <w:szCs w:val="22"/>
        </w:rPr>
      </w:pPr>
    </w:p>
    <w:p w:rsidR="00841BF5" w:rsidRDefault="00841BF5" w:rsidP="00841BF5">
      <w:pPr>
        <w:tabs>
          <w:tab w:val="left" w:pos="5040"/>
        </w:tabs>
        <w:jc w:val="both"/>
        <w:rPr>
          <w:sz w:val="22"/>
          <w:szCs w:val="22"/>
        </w:rPr>
      </w:pPr>
    </w:p>
    <w:p w:rsidR="00820710" w:rsidRDefault="00841BF5" w:rsidP="00820710">
      <w:pPr>
        <w:tabs>
          <w:tab w:val="left" w:pos="5040"/>
        </w:tabs>
        <w:jc w:val="both"/>
        <w:rPr>
          <w:sz w:val="22"/>
          <w:szCs w:val="22"/>
          <w:lang w:val="en-US"/>
        </w:rPr>
      </w:pPr>
      <w:r>
        <w:rPr>
          <w:sz w:val="22"/>
          <w:szCs w:val="22"/>
        </w:rPr>
        <w:t>Малиновська 36 13 35</w:t>
      </w:r>
    </w:p>
    <w:p w:rsidR="003A7CFF" w:rsidRPr="00820710" w:rsidRDefault="003A7CFF" w:rsidP="00820710">
      <w:pPr>
        <w:tabs>
          <w:tab w:val="left" w:pos="5040"/>
        </w:tabs>
        <w:jc w:val="both"/>
        <w:rPr>
          <w:sz w:val="22"/>
          <w:szCs w:val="22"/>
        </w:rPr>
      </w:pPr>
      <w:r>
        <w:rPr>
          <w:sz w:val="28"/>
          <w:szCs w:val="28"/>
        </w:rPr>
        <w:lastRenderedPageBreak/>
        <w:t xml:space="preserve">                                                                      </w:t>
      </w:r>
      <w:r w:rsidR="000332DC">
        <w:rPr>
          <w:sz w:val="28"/>
          <w:szCs w:val="28"/>
        </w:rPr>
        <w:t>ПОГОДЖЕНО</w:t>
      </w:r>
    </w:p>
    <w:p w:rsidR="003A7CFF" w:rsidRDefault="003A7CFF" w:rsidP="000332DC">
      <w:pPr>
        <w:tabs>
          <w:tab w:val="left" w:pos="5040"/>
        </w:tabs>
        <w:ind w:left="5670"/>
        <w:jc w:val="both"/>
        <w:rPr>
          <w:sz w:val="28"/>
          <w:szCs w:val="28"/>
        </w:rPr>
      </w:pPr>
      <w:r>
        <w:rPr>
          <w:sz w:val="28"/>
          <w:szCs w:val="28"/>
        </w:rPr>
        <w:t>Рішення виконавчого комітету</w:t>
      </w:r>
    </w:p>
    <w:p w:rsidR="003A7CFF" w:rsidRDefault="003A7CFF" w:rsidP="000332DC">
      <w:pPr>
        <w:tabs>
          <w:tab w:val="left" w:pos="5040"/>
        </w:tabs>
        <w:ind w:left="5670"/>
        <w:jc w:val="both"/>
        <w:rPr>
          <w:sz w:val="28"/>
          <w:szCs w:val="28"/>
        </w:rPr>
      </w:pPr>
      <w:r>
        <w:rPr>
          <w:sz w:val="28"/>
          <w:szCs w:val="28"/>
        </w:rPr>
        <w:t>Кіровоградської міської ради</w:t>
      </w:r>
    </w:p>
    <w:p w:rsidR="003A7CFF" w:rsidRDefault="003A7CFF" w:rsidP="000332DC">
      <w:pPr>
        <w:tabs>
          <w:tab w:val="left" w:pos="5040"/>
        </w:tabs>
        <w:ind w:left="5670"/>
        <w:jc w:val="both"/>
        <w:rPr>
          <w:sz w:val="28"/>
          <w:szCs w:val="28"/>
        </w:rPr>
      </w:pPr>
      <w:r>
        <w:rPr>
          <w:sz w:val="28"/>
          <w:szCs w:val="28"/>
        </w:rPr>
        <w:t>« ___ »  __________  2016</w:t>
      </w:r>
    </w:p>
    <w:p w:rsidR="003A7CFF" w:rsidRPr="000041D5" w:rsidRDefault="003A7CFF" w:rsidP="000332DC">
      <w:pPr>
        <w:tabs>
          <w:tab w:val="left" w:pos="5040"/>
        </w:tabs>
        <w:ind w:left="5670"/>
        <w:jc w:val="both"/>
        <w:rPr>
          <w:sz w:val="28"/>
          <w:szCs w:val="28"/>
        </w:rPr>
      </w:pPr>
      <w:r>
        <w:rPr>
          <w:sz w:val="28"/>
          <w:szCs w:val="28"/>
        </w:rPr>
        <w:t>№  __________</w:t>
      </w:r>
    </w:p>
    <w:p w:rsidR="003A7CFF" w:rsidRPr="003A7CFF" w:rsidRDefault="003A7CFF" w:rsidP="000332DC">
      <w:pPr>
        <w:ind w:left="5670"/>
        <w:jc w:val="center"/>
        <w:rPr>
          <w:sz w:val="28"/>
          <w:szCs w:val="28"/>
          <w:lang w:val="ru-RU"/>
        </w:rPr>
      </w:pPr>
      <w:r w:rsidRPr="000041D5">
        <w:rPr>
          <w:sz w:val="28"/>
          <w:szCs w:val="28"/>
        </w:rPr>
        <w:t xml:space="preserve">      </w:t>
      </w:r>
      <w:r>
        <w:rPr>
          <w:sz w:val="28"/>
          <w:szCs w:val="28"/>
        </w:rPr>
        <w:t xml:space="preserve">                         </w:t>
      </w:r>
      <w:r w:rsidR="000332DC">
        <w:rPr>
          <w:sz w:val="28"/>
          <w:szCs w:val="28"/>
        </w:rPr>
        <w:t xml:space="preserve">     </w:t>
      </w:r>
      <w:r>
        <w:rPr>
          <w:sz w:val="28"/>
          <w:szCs w:val="28"/>
        </w:rPr>
        <w:t>Проект</w:t>
      </w:r>
    </w:p>
    <w:p w:rsidR="003A7CFF" w:rsidRPr="002C58C5" w:rsidRDefault="003A7CFF" w:rsidP="003A7CFF">
      <w:pPr>
        <w:jc w:val="center"/>
        <w:rPr>
          <w:b/>
          <w:sz w:val="28"/>
          <w:szCs w:val="28"/>
        </w:rPr>
      </w:pPr>
    </w:p>
    <w:p w:rsidR="003A7CFF" w:rsidRDefault="003A7CFF" w:rsidP="000332DC">
      <w:pPr>
        <w:tabs>
          <w:tab w:val="left" w:pos="5670"/>
        </w:tabs>
        <w:jc w:val="center"/>
      </w:pPr>
      <w:r>
        <w:rPr>
          <w:b/>
          <w:sz w:val="28"/>
          <w:szCs w:val="28"/>
        </w:rPr>
        <w:t>У К Р А Ї Н А</w:t>
      </w:r>
    </w:p>
    <w:p w:rsidR="003A7CFF" w:rsidRPr="0057526E" w:rsidRDefault="003A7CFF" w:rsidP="003A7CFF">
      <w:pPr>
        <w:jc w:val="center"/>
      </w:pPr>
      <w:r>
        <w:rPr>
          <w:b/>
          <w:sz w:val="28"/>
          <w:szCs w:val="28"/>
        </w:rPr>
        <w:t>КІРОВОГРАДСЬКА  МІСЬКА  РАДА</w:t>
      </w:r>
      <w:r>
        <w:t xml:space="preserve">   </w:t>
      </w:r>
    </w:p>
    <w:p w:rsidR="003A7CFF" w:rsidRDefault="003A7CFF" w:rsidP="003A7CFF">
      <w:pPr>
        <w:rPr>
          <w:b/>
          <w:sz w:val="28"/>
          <w:szCs w:val="28"/>
        </w:rPr>
      </w:pPr>
      <w:r>
        <w:t xml:space="preserve">                                    </w:t>
      </w:r>
      <w:r>
        <w:rPr>
          <w:b/>
          <w:sz w:val="28"/>
          <w:szCs w:val="28"/>
        </w:rPr>
        <w:t>СЕСІЯ  СЬОМОГО  СКЛИКАННЯ</w:t>
      </w:r>
    </w:p>
    <w:p w:rsidR="003A7CFF" w:rsidRDefault="003A7CFF" w:rsidP="003A7CF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 І Ш Е Н </w:t>
      </w:r>
      <w:proofErr w:type="spellStart"/>
      <w:r>
        <w:rPr>
          <w:b/>
          <w:sz w:val="28"/>
          <w:szCs w:val="28"/>
        </w:rPr>
        <w:t>Н</w:t>
      </w:r>
      <w:proofErr w:type="spellEnd"/>
      <w:r>
        <w:rPr>
          <w:b/>
          <w:sz w:val="28"/>
          <w:szCs w:val="28"/>
        </w:rPr>
        <w:t xml:space="preserve"> Я</w:t>
      </w:r>
    </w:p>
    <w:p w:rsidR="003A7CFF" w:rsidRDefault="003A7CFF" w:rsidP="003A7CFF">
      <w:pPr>
        <w:jc w:val="center"/>
      </w:pPr>
    </w:p>
    <w:p w:rsidR="003A7CFF" w:rsidRDefault="003A7CFF" w:rsidP="003A7CFF">
      <w:pPr>
        <w:rPr>
          <w:sz w:val="28"/>
          <w:szCs w:val="28"/>
        </w:rPr>
      </w:pPr>
      <w:r>
        <w:rPr>
          <w:sz w:val="28"/>
          <w:szCs w:val="28"/>
        </w:rPr>
        <w:t>від  «___» _________ 2016 року                                                      №________</w:t>
      </w:r>
    </w:p>
    <w:p w:rsidR="00711AAD" w:rsidRPr="003A7CFF" w:rsidRDefault="00711AAD" w:rsidP="003A7CFF">
      <w:pPr>
        <w:tabs>
          <w:tab w:val="left" w:pos="5040"/>
        </w:tabs>
        <w:jc w:val="center"/>
        <w:rPr>
          <w:b/>
          <w:i/>
          <w:sz w:val="28"/>
          <w:szCs w:val="28"/>
          <w:u w:val="single"/>
        </w:rPr>
      </w:pPr>
      <w:r>
        <w:rPr>
          <w:b/>
          <w:sz w:val="28"/>
          <w:szCs w:val="28"/>
        </w:rPr>
        <w:t xml:space="preserve">                                   </w:t>
      </w:r>
      <w:r w:rsidR="00C31E94">
        <w:rPr>
          <w:b/>
          <w:sz w:val="28"/>
          <w:szCs w:val="28"/>
        </w:rPr>
        <w:t xml:space="preserve">                                                     </w:t>
      </w:r>
    </w:p>
    <w:p w:rsidR="00711AAD" w:rsidRDefault="00391946" w:rsidP="00301ACB">
      <w:pPr>
        <w:jc w:val="both"/>
        <w:rPr>
          <w:noProof/>
          <w:sz w:val="28"/>
          <w:szCs w:val="28"/>
        </w:rPr>
      </w:pPr>
      <w:r>
        <w:rPr>
          <w:sz w:val="28"/>
          <w:szCs w:val="28"/>
        </w:rPr>
        <w:t xml:space="preserve">Про </w:t>
      </w:r>
      <w:r w:rsidR="00102D01">
        <w:rPr>
          <w:sz w:val="28"/>
          <w:szCs w:val="28"/>
        </w:rPr>
        <w:t>внесення доповнення</w:t>
      </w:r>
      <w:r w:rsidR="000C2472">
        <w:rPr>
          <w:sz w:val="28"/>
          <w:szCs w:val="28"/>
        </w:rPr>
        <w:t xml:space="preserve"> до</w:t>
      </w:r>
      <w:r w:rsidR="00711AAD">
        <w:rPr>
          <w:sz w:val="28"/>
          <w:szCs w:val="28"/>
        </w:rPr>
        <w:t xml:space="preserve"> </w:t>
      </w:r>
      <w:r w:rsidR="00301ACB">
        <w:rPr>
          <w:sz w:val="28"/>
          <w:szCs w:val="28"/>
        </w:rPr>
        <w:t>рішення</w:t>
      </w:r>
      <w:r w:rsidR="00711AAD">
        <w:rPr>
          <w:sz w:val="28"/>
          <w:szCs w:val="28"/>
        </w:rPr>
        <w:t xml:space="preserve"> </w:t>
      </w:r>
    </w:p>
    <w:p w:rsidR="00711AAD" w:rsidRDefault="00711AAD" w:rsidP="00711AA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Кіровоградської міської ради </w:t>
      </w:r>
    </w:p>
    <w:p w:rsidR="00711AAD" w:rsidRDefault="00711AAD" w:rsidP="00711AAD">
      <w:pPr>
        <w:jc w:val="both"/>
        <w:rPr>
          <w:sz w:val="28"/>
          <w:szCs w:val="28"/>
        </w:rPr>
      </w:pPr>
      <w:r>
        <w:rPr>
          <w:sz w:val="28"/>
          <w:szCs w:val="28"/>
        </w:rPr>
        <w:t>від 29 березня 2016 року № 148</w:t>
      </w:r>
    </w:p>
    <w:p w:rsidR="00711AAD" w:rsidRDefault="00711AAD" w:rsidP="00711AAD">
      <w:pPr>
        <w:jc w:val="both"/>
        <w:rPr>
          <w:sz w:val="28"/>
          <w:szCs w:val="28"/>
        </w:rPr>
      </w:pPr>
    </w:p>
    <w:p w:rsidR="00711AAD" w:rsidRDefault="00711AAD" w:rsidP="00711AAD">
      <w:pPr>
        <w:jc w:val="both"/>
        <w:rPr>
          <w:sz w:val="28"/>
          <w:szCs w:val="28"/>
        </w:rPr>
      </w:pPr>
    </w:p>
    <w:p w:rsidR="00711AAD" w:rsidRDefault="00711AAD" w:rsidP="00711AAD">
      <w:pPr>
        <w:ind w:firstLine="709"/>
        <w:jc w:val="both"/>
        <w:rPr>
          <w:rFonts w:ascii="Times New Roman CYR" w:hAnsi="Times New Roman CYR"/>
          <w:sz w:val="28"/>
          <w:szCs w:val="20"/>
        </w:rPr>
      </w:pPr>
      <w:r>
        <w:rPr>
          <w:bCs/>
          <w:sz w:val="28"/>
          <w:szCs w:val="28"/>
        </w:rPr>
        <w:t>Керуючись</w:t>
      </w:r>
      <w:r w:rsidRPr="008F22C2">
        <w:t xml:space="preserve"> </w:t>
      </w:r>
      <w:r>
        <w:rPr>
          <w:sz w:val="28"/>
          <w:szCs w:val="28"/>
        </w:rPr>
        <w:t xml:space="preserve">статтями </w:t>
      </w:r>
      <w:r w:rsidRPr="008F22C2">
        <w:rPr>
          <w:sz w:val="28"/>
          <w:szCs w:val="28"/>
        </w:rPr>
        <w:t>14</w:t>
      </w:r>
      <w:r>
        <w:rPr>
          <w:sz w:val="28"/>
          <w:szCs w:val="28"/>
        </w:rPr>
        <w:t>0</w:t>
      </w:r>
      <w:r w:rsidRPr="008F22C2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Pr="008F22C2">
        <w:rPr>
          <w:sz w:val="28"/>
          <w:szCs w:val="28"/>
        </w:rPr>
        <w:t>14</w:t>
      </w:r>
      <w:r w:rsidRPr="00502360">
        <w:rPr>
          <w:sz w:val="28"/>
          <w:szCs w:val="28"/>
        </w:rPr>
        <w:t>4</w:t>
      </w:r>
      <w:r w:rsidRPr="008F22C2">
        <w:rPr>
          <w:sz w:val="28"/>
          <w:szCs w:val="28"/>
        </w:rPr>
        <w:t xml:space="preserve"> Конституції України</w:t>
      </w:r>
      <w:r>
        <w:rPr>
          <w:sz w:val="28"/>
          <w:szCs w:val="28"/>
        </w:rPr>
        <w:t>, статтею 10 Закону України «Про розвиток та державну підтримку малого і середнього підприємництва в Україні» та</w:t>
      </w:r>
      <w:r w:rsidRPr="008F22C2">
        <w:rPr>
          <w:bCs/>
          <w:sz w:val="28"/>
          <w:szCs w:val="28"/>
        </w:rPr>
        <w:t xml:space="preserve"> </w:t>
      </w:r>
      <w:r w:rsidR="000C2472">
        <w:rPr>
          <w:bCs/>
          <w:sz w:val="28"/>
          <w:szCs w:val="28"/>
        </w:rPr>
        <w:t>статтею</w:t>
      </w:r>
      <w:r>
        <w:rPr>
          <w:bCs/>
          <w:sz w:val="28"/>
          <w:szCs w:val="28"/>
        </w:rPr>
        <w:t xml:space="preserve"> 26 Закону України «Про місцеве самоврядування в Україні</w:t>
      </w:r>
      <w:r w:rsidR="00B15FAB">
        <w:rPr>
          <w:bCs/>
          <w:sz w:val="28"/>
          <w:szCs w:val="28"/>
        </w:rPr>
        <w:t>,</w:t>
      </w:r>
      <w:r>
        <w:rPr>
          <w:bCs/>
          <w:sz w:val="28"/>
          <w:szCs w:val="28"/>
        </w:rPr>
        <w:t xml:space="preserve"> з</w:t>
      </w:r>
      <w:r w:rsidRPr="008630D7">
        <w:rPr>
          <w:bCs/>
          <w:sz w:val="28"/>
          <w:szCs w:val="28"/>
        </w:rPr>
        <w:t xml:space="preserve"> метою</w:t>
      </w:r>
      <w:r>
        <w:rPr>
          <w:bCs/>
          <w:sz w:val="28"/>
          <w:szCs w:val="28"/>
        </w:rPr>
        <w:t xml:space="preserve"> залучення інвестицій в економіку              м. Кіровограда </w:t>
      </w:r>
      <w:r w:rsidRPr="0058649F">
        <w:rPr>
          <w:rFonts w:ascii="Times New Roman CYR" w:hAnsi="Times New Roman CYR"/>
          <w:sz w:val="28"/>
          <w:szCs w:val="20"/>
        </w:rPr>
        <w:t>Кіровоградськ</w:t>
      </w:r>
      <w:r>
        <w:rPr>
          <w:rFonts w:ascii="Times New Roman CYR" w:hAnsi="Times New Roman CYR"/>
          <w:sz w:val="28"/>
          <w:szCs w:val="20"/>
        </w:rPr>
        <w:t>а</w:t>
      </w:r>
      <w:r w:rsidRPr="0058649F">
        <w:rPr>
          <w:rFonts w:ascii="Times New Roman CYR" w:hAnsi="Times New Roman CYR"/>
          <w:sz w:val="28"/>
          <w:szCs w:val="20"/>
        </w:rPr>
        <w:t xml:space="preserve"> міськ</w:t>
      </w:r>
      <w:r>
        <w:rPr>
          <w:rFonts w:ascii="Times New Roman CYR" w:hAnsi="Times New Roman CYR"/>
          <w:sz w:val="28"/>
          <w:szCs w:val="20"/>
        </w:rPr>
        <w:t>а</w:t>
      </w:r>
      <w:r w:rsidRPr="0058649F">
        <w:rPr>
          <w:rFonts w:ascii="Times New Roman CYR" w:hAnsi="Times New Roman CYR"/>
          <w:sz w:val="28"/>
          <w:szCs w:val="20"/>
        </w:rPr>
        <w:t xml:space="preserve"> рад</w:t>
      </w:r>
      <w:r>
        <w:rPr>
          <w:rFonts w:ascii="Times New Roman CYR" w:hAnsi="Times New Roman CYR"/>
          <w:sz w:val="28"/>
          <w:szCs w:val="20"/>
        </w:rPr>
        <w:t>а</w:t>
      </w:r>
    </w:p>
    <w:p w:rsidR="00711AAD" w:rsidRDefault="00711AAD" w:rsidP="00711AA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711AAD" w:rsidRDefault="00711AAD" w:rsidP="00711AAD">
      <w:pPr>
        <w:jc w:val="center"/>
        <w:rPr>
          <w:b/>
          <w:sz w:val="28"/>
          <w:szCs w:val="28"/>
        </w:rPr>
      </w:pPr>
      <w:r w:rsidRPr="00C64D34">
        <w:rPr>
          <w:b/>
          <w:sz w:val="28"/>
          <w:szCs w:val="28"/>
        </w:rPr>
        <w:t>В И Р І Ш И Л А:</w:t>
      </w:r>
    </w:p>
    <w:p w:rsidR="00711AAD" w:rsidRPr="00722C9D" w:rsidRDefault="00711AAD" w:rsidP="00711AAD">
      <w:pPr>
        <w:jc w:val="center"/>
        <w:rPr>
          <w:b/>
          <w:sz w:val="28"/>
          <w:szCs w:val="28"/>
        </w:rPr>
      </w:pPr>
    </w:p>
    <w:p w:rsidR="00567F65" w:rsidRPr="00567F65" w:rsidRDefault="00711AAD" w:rsidP="00567F65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1.</w:t>
      </w:r>
      <w:r w:rsidR="00391946">
        <w:rPr>
          <w:sz w:val="28"/>
          <w:szCs w:val="28"/>
        </w:rPr>
        <w:t xml:space="preserve"> </w:t>
      </w:r>
      <w:r w:rsidR="000C2472">
        <w:rPr>
          <w:sz w:val="28"/>
          <w:szCs w:val="28"/>
        </w:rPr>
        <w:t>Внести доповнення до</w:t>
      </w:r>
      <w:r w:rsidR="00391946">
        <w:rPr>
          <w:sz w:val="28"/>
          <w:szCs w:val="28"/>
        </w:rPr>
        <w:t xml:space="preserve"> пункт</w:t>
      </w:r>
      <w:r w:rsidR="000C2472">
        <w:rPr>
          <w:sz w:val="28"/>
          <w:szCs w:val="28"/>
        </w:rPr>
        <w:t>у</w:t>
      </w:r>
      <w:r w:rsidR="00391946">
        <w:rPr>
          <w:sz w:val="28"/>
          <w:szCs w:val="28"/>
        </w:rPr>
        <w:t xml:space="preserve"> 2 «Впровадження інвестиційної та інноваційної підтримки» розділу</w:t>
      </w:r>
      <w:r w:rsidR="00301ACB">
        <w:rPr>
          <w:sz w:val="28"/>
          <w:szCs w:val="28"/>
        </w:rPr>
        <w:t xml:space="preserve"> ІІ «</w:t>
      </w:r>
      <w:r>
        <w:rPr>
          <w:sz w:val="28"/>
          <w:szCs w:val="28"/>
        </w:rPr>
        <w:t>Фінансово-кре</w:t>
      </w:r>
      <w:r w:rsidR="00301ACB">
        <w:rPr>
          <w:sz w:val="28"/>
          <w:szCs w:val="28"/>
        </w:rPr>
        <w:t>дитна та інвестиційна підтримка»</w:t>
      </w:r>
      <w:r>
        <w:rPr>
          <w:sz w:val="28"/>
          <w:szCs w:val="28"/>
        </w:rPr>
        <w:t xml:space="preserve"> Основних </w:t>
      </w:r>
      <w:r w:rsidR="00391946">
        <w:rPr>
          <w:sz w:val="28"/>
          <w:szCs w:val="28"/>
        </w:rPr>
        <w:t>напрямків</w:t>
      </w:r>
      <w:r>
        <w:rPr>
          <w:sz w:val="28"/>
          <w:szCs w:val="28"/>
        </w:rPr>
        <w:t xml:space="preserve"> реалізації Програми розвитку малого</w:t>
      </w:r>
      <w:r w:rsidR="00391946">
        <w:rPr>
          <w:sz w:val="28"/>
          <w:szCs w:val="28"/>
        </w:rPr>
        <w:t xml:space="preserve"> і середнього</w:t>
      </w:r>
      <w:r>
        <w:rPr>
          <w:sz w:val="28"/>
          <w:szCs w:val="28"/>
        </w:rPr>
        <w:t xml:space="preserve"> підприємництва у м. Кіровоград</w:t>
      </w:r>
      <w:r w:rsidR="00391946">
        <w:rPr>
          <w:sz w:val="28"/>
          <w:szCs w:val="28"/>
        </w:rPr>
        <w:t>і на 2016</w:t>
      </w:r>
      <w:r w:rsidR="00C31F17">
        <w:rPr>
          <w:sz w:val="28"/>
          <w:szCs w:val="28"/>
        </w:rPr>
        <w:t xml:space="preserve"> </w:t>
      </w:r>
      <w:r w:rsidR="00391946">
        <w:rPr>
          <w:sz w:val="28"/>
          <w:szCs w:val="28"/>
        </w:rPr>
        <w:t>- 20</w:t>
      </w:r>
      <w:r>
        <w:rPr>
          <w:sz w:val="28"/>
          <w:szCs w:val="28"/>
        </w:rPr>
        <w:t>2</w:t>
      </w:r>
      <w:r w:rsidR="00391946">
        <w:rPr>
          <w:sz w:val="28"/>
          <w:szCs w:val="28"/>
        </w:rPr>
        <w:t>0</w:t>
      </w:r>
      <w:r>
        <w:rPr>
          <w:sz w:val="28"/>
          <w:szCs w:val="28"/>
        </w:rPr>
        <w:t xml:space="preserve"> роки, затвердженої рішенням Кіровоградської міської ради в</w:t>
      </w:r>
      <w:r w:rsidR="00391946">
        <w:rPr>
          <w:sz w:val="28"/>
          <w:szCs w:val="28"/>
        </w:rPr>
        <w:t>ід 29 березня</w:t>
      </w:r>
      <w:r>
        <w:rPr>
          <w:sz w:val="28"/>
          <w:szCs w:val="28"/>
        </w:rPr>
        <w:t xml:space="preserve"> </w:t>
      </w:r>
      <w:r w:rsidR="00391946">
        <w:rPr>
          <w:sz w:val="28"/>
          <w:szCs w:val="28"/>
        </w:rPr>
        <w:t xml:space="preserve"> </w:t>
      </w:r>
      <w:r w:rsidR="002600F7" w:rsidRPr="002600F7">
        <w:rPr>
          <w:sz w:val="28"/>
          <w:szCs w:val="28"/>
        </w:rPr>
        <w:t xml:space="preserve">         </w:t>
      </w:r>
      <w:r w:rsidR="00391946">
        <w:rPr>
          <w:sz w:val="28"/>
          <w:szCs w:val="28"/>
        </w:rPr>
        <w:t>2016</w:t>
      </w:r>
      <w:r>
        <w:rPr>
          <w:sz w:val="28"/>
          <w:szCs w:val="28"/>
        </w:rPr>
        <w:t xml:space="preserve"> рок</w:t>
      </w:r>
      <w:r w:rsidR="00391946">
        <w:rPr>
          <w:sz w:val="28"/>
          <w:szCs w:val="28"/>
        </w:rPr>
        <w:t>у № 1</w:t>
      </w:r>
      <w:r>
        <w:rPr>
          <w:sz w:val="28"/>
          <w:szCs w:val="28"/>
        </w:rPr>
        <w:t>4</w:t>
      </w:r>
      <w:r w:rsidR="00391946">
        <w:rPr>
          <w:sz w:val="28"/>
          <w:szCs w:val="28"/>
        </w:rPr>
        <w:t>8</w:t>
      </w:r>
      <w:r>
        <w:rPr>
          <w:sz w:val="28"/>
          <w:szCs w:val="28"/>
        </w:rPr>
        <w:t>,</w:t>
      </w:r>
      <w:r w:rsidR="00391946">
        <w:rPr>
          <w:sz w:val="28"/>
          <w:szCs w:val="28"/>
        </w:rPr>
        <w:t xml:space="preserve"> </w:t>
      </w:r>
      <w:r w:rsidR="00C31F17">
        <w:rPr>
          <w:sz w:val="28"/>
          <w:szCs w:val="28"/>
        </w:rPr>
        <w:t xml:space="preserve">  </w:t>
      </w:r>
      <w:r w:rsidR="000C2472">
        <w:rPr>
          <w:sz w:val="28"/>
          <w:szCs w:val="28"/>
        </w:rPr>
        <w:t>а саме додати</w:t>
      </w:r>
      <w:r w:rsidR="00C31F17">
        <w:rPr>
          <w:sz w:val="28"/>
          <w:szCs w:val="28"/>
        </w:rPr>
        <w:t xml:space="preserve"> під</w:t>
      </w:r>
      <w:r w:rsidR="000C2472">
        <w:rPr>
          <w:sz w:val="28"/>
          <w:szCs w:val="28"/>
        </w:rPr>
        <w:t>пункт</w:t>
      </w:r>
      <w:r w:rsidR="00391946">
        <w:rPr>
          <w:sz w:val="28"/>
          <w:szCs w:val="28"/>
        </w:rPr>
        <w:t xml:space="preserve"> 2.6.</w:t>
      </w:r>
      <w:r w:rsidR="00567F65">
        <w:rPr>
          <w:sz w:val="28"/>
          <w:szCs w:val="28"/>
        </w:rPr>
        <w:t xml:space="preserve"> в редакції, що додається.</w:t>
      </w:r>
    </w:p>
    <w:p w:rsidR="00567F65" w:rsidRDefault="00567F65" w:rsidP="00567F65">
      <w:pPr>
        <w:pStyle w:val="a3"/>
        <w:tabs>
          <w:tab w:val="left" w:pos="0"/>
        </w:tabs>
        <w:ind w:left="0"/>
        <w:jc w:val="both"/>
        <w:rPr>
          <w:sz w:val="28"/>
          <w:szCs w:val="28"/>
          <w:lang w:val="uk-UA"/>
        </w:rPr>
      </w:pPr>
      <w:r w:rsidRPr="00567F65">
        <w:rPr>
          <w:sz w:val="28"/>
          <w:szCs w:val="28"/>
          <w:lang w:val="uk-UA" w:eastAsia="uk-UA"/>
        </w:rPr>
        <w:tab/>
      </w:r>
      <w:r w:rsidRPr="00841BF5">
        <w:rPr>
          <w:sz w:val="28"/>
          <w:szCs w:val="28"/>
          <w:lang w:val="uk-UA" w:eastAsia="uk-UA"/>
        </w:rPr>
        <w:t xml:space="preserve">2. </w:t>
      </w:r>
      <w:r w:rsidRPr="00CE4283">
        <w:rPr>
          <w:sz w:val="28"/>
          <w:szCs w:val="28"/>
          <w:lang w:val="uk-UA"/>
        </w:rPr>
        <w:t xml:space="preserve">Контроль за виконанням даного рішення покласти на постійну комісію міської ради </w:t>
      </w:r>
      <w:r w:rsidRPr="00CE4283">
        <w:rPr>
          <w:sz w:val="28"/>
          <w:szCs w:val="28"/>
          <w:shd w:val="clear" w:color="auto" w:fill="FFFFFF"/>
          <w:lang w:val="uk-UA"/>
        </w:rPr>
        <w:t xml:space="preserve">з питань діяльності ради, депутатської етики, Регламенту міської ради, відзначення нагородами, забезпечення законності, релігії, засобів масової інформації, регуляторної політики, підприємництва, інвестицій та зовнішньоекономічної діяльності </w:t>
      </w:r>
      <w:r w:rsidRPr="00CE4283">
        <w:rPr>
          <w:sz w:val="28"/>
          <w:szCs w:val="28"/>
          <w:lang w:val="uk-UA"/>
        </w:rPr>
        <w:t>та заступника міського голови з питань діяльності виконавчих органів ради</w:t>
      </w:r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Грабенка</w:t>
      </w:r>
      <w:proofErr w:type="spellEnd"/>
      <w:r>
        <w:rPr>
          <w:sz w:val="28"/>
          <w:szCs w:val="28"/>
          <w:lang w:val="uk-UA"/>
        </w:rPr>
        <w:t xml:space="preserve"> О.В. </w:t>
      </w:r>
    </w:p>
    <w:p w:rsidR="00567F65" w:rsidRDefault="00567F65" w:rsidP="00567F65">
      <w:pPr>
        <w:tabs>
          <w:tab w:val="left" w:pos="1134"/>
        </w:tabs>
        <w:jc w:val="both"/>
        <w:rPr>
          <w:sz w:val="28"/>
          <w:szCs w:val="28"/>
        </w:rPr>
      </w:pPr>
    </w:p>
    <w:p w:rsidR="00567F65" w:rsidRDefault="00567F65" w:rsidP="00567F65">
      <w:pPr>
        <w:tabs>
          <w:tab w:val="left" w:pos="1134"/>
        </w:tabs>
        <w:jc w:val="both"/>
      </w:pPr>
      <w:r>
        <w:rPr>
          <w:sz w:val="28"/>
          <w:szCs w:val="28"/>
        </w:rPr>
        <w:t xml:space="preserve">Міський голова                                                                                   А. </w:t>
      </w:r>
      <w:proofErr w:type="spellStart"/>
      <w:r>
        <w:rPr>
          <w:sz w:val="28"/>
          <w:szCs w:val="28"/>
        </w:rPr>
        <w:t>Райкович</w:t>
      </w:r>
      <w:proofErr w:type="spellEnd"/>
    </w:p>
    <w:p w:rsidR="00567F65" w:rsidRDefault="00567F65" w:rsidP="00567F65"/>
    <w:p w:rsidR="00567F65" w:rsidRPr="00567F65" w:rsidRDefault="00567F65" w:rsidP="00567F65">
      <w:pPr>
        <w:rPr>
          <w:lang w:val="ru-RU"/>
        </w:rPr>
      </w:pPr>
      <w:r>
        <w:t xml:space="preserve">Малиновська 36 13 </w:t>
      </w:r>
      <w:r w:rsidRPr="004C28EE">
        <w:t>3</w:t>
      </w:r>
      <w:r>
        <w:t>5</w:t>
      </w:r>
    </w:p>
    <w:p w:rsidR="00567F65" w:rsidRPr="00567F65" w:rsidRDefault="00567F65" w:rsidP="00567F65">
      <w:pPr>
        <w:rPr>
          <w:lang w:val="ru-RU"/>
        </w:rPr>
      </w:pPr>
    </w:p>
    <w:p w:rsidR="00567F65" w:rsidRPr="00567F65" w:rsidRDefault="00567F65" w:rsidP="00567F65">
      <w:pPr>
        <w:rPr>
          <w:lang w:val="ru-RU"/>
        </w:rPr>
      </w:pPr>
    </w:p>
    <w:p w:rsidR="00567F65" w:rsidRPr="00567F65" w:rsidRDefault="00567F65" w:rsidP="00567F65">
      <w:pPr>
        <w:rPr>
          <w:lang w:val="ru-RU"/>
        </w:rPr>
      </w:pPr>
    </w:p>
    <w:p w:rsidR="00567F65" w:rsidRPr="00567F65" w:rsidRDefault="00567F65" w:rsidP="00567F65">
      <w:pPr>
        <w:rPr>
          <w:lang w:val="ru-RU"/>
        </w:rPr>
      </w:pPr>
    </w:p>
    <w:p w:rsidR="00567F65" w:rsidRPr="00567F65" w:rsidRDefault="00567F65" w:rsidP="00567F65">
      <w:pPr>
        <w:rPr>
          <w:lang w:val="ru-RU"/>
        </w:rPr>
      </w:pPr>
    </w:p>
    <w:p w:rsidR="00567F65" w:rsidRPr="00567F65" w:rsidRDefault="00567F65" w:rsidP="00567F65">
      <w:pPr>
        <w:rPr>
          <w:lang w:val="ru-RU"/>
        </w:rPr>
      </w:pPr>
    </w:p>
    <w:p w:rsidR="00567F65" w:rsidRPr="00567F65" w:rsidRDefault="00567F65" w:rsidP="00567F65">
      <w:pPr>
        <w:jc w:val="both"/>
        <w:rPr>
          <w:sz w:val="28"/>
          <w:szCs w:val="28"/>
          <w:lang w:val="ru-RU"/>
        </w:rPr>
        <w:sectPr w:rsidR="00567F65" w:rsidRPr="00567F65" w:rsidSect="00567F65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820710" w:rsidRPr="00D56040" w:rsidRDefault="00567F65" w:rsidP="00820710">
      <w:pPr>
        <w:ind w:left="8364"/>
        <w:rPr>
          <w:noProof/>
          <w:sz w:val="28"/>
          <w:szCs w:val="28"/>
        </w:rPr>
      </w:pPr>
      <w:r w:rsidRPr="00841BF5">
        <w:rPr>
          <w:sz w:val="28"/>
          <w:szCs w:val="28"/>
          <w:lang w:val="ru-RU"/>
        </w:rPr>
        <w:lastRenderedPageBreak/>
        <w:t xml:space="preserve"> </w:t>
      </w:r>
      <w:r w:rsidR="00820710" w:rsidRPr="00D56040">
        <w:rPr>
          <w:noProof/>
          <w:sz w:val="28"/>
          <w:szCs w:val="28"/>
        </w:rPr>
        <w:t xml:space="preserve">Додаток </w:t>
      </w:r>
    </w:p>
    <w:p w:rsidR="00820710" w:rsidRPr="00D56040" w:rsidRDefault="00820710" w:rsidP="00820710">
      <w:pPr>
        <w:tabs>
          <w:tab w:val="left" w:pos="-1134"/>
        </w:tabs>
        <w:ind w:left="8364"/>
        <w:rPr>
          <w:noProof/>
          <w:sz w:val="28"/>
          <w:szCs w:val="28"/>
        </w:rPr>
      </w:pPr>
      <w:r w:rsidRPr="00D56040">
        <w:rPr>
          <w:noProof/>
          <w:sz w:val="28"/>
          <w:szCs w:val="28"/>
        </w:rPr>
        <w:t xml:space="preserve">до Програми розвитку малого і середнього                                                                                                                     </w:t>
      </w:r>
      <w:r>
        <w:rPr>
          <w:noProof/>
          <w:sz w:val="28"/>
          <w:szCs w:val="28"/>
        </w:rPr>
        <w:t xml:space="preserve">    </w:t>
      </w:r>
      <w:r w:rsidRPr="00D56040">
        <w:rPr>
          <w:noProof/>
          <w:sz w:val="28"/>
          <w:szCs w:val="28"/>
        </w:rPr>
        <w:t>підприємництва у м.Кіровограді на</w:t>
      </w:r>
      <w:r w:rsidRPr="0081511A">
        <w:rPr>
          <w:noProof/>
          <w:sz w:val="28"/>
          <w:szCs w:val="28"/>
        </w:rPr>
        <w:t xml:space="preserve"> </w:t>
      </w:r>
      <w:r w:rsidRPr="00D56040">
        <w:rPr>
          <w:noProof/>
          <w:sz w:val="28"/>
          <w:szCs w:val="28"/>
        </w:rPr>
        <w:t>2016-2020 роки</w:t>
      </w:r>
    </w:p>
    <w:p w:rsidR="00820710" w:rsidRPr="00D56040" w:rsidRDefault="00820710" w:rsidP="00820710">
      <w:pPr>
        <w:tabs>
          <w:tab w:val="left" w:pos="0"/>
        </w:tabs>
        <w:rPr>
          <w:noProof/>
          <w:sz w:val="28"/>
          <w:szCs w:val="28"/>
        </w:rPr>
      </w:pPr>
      <w:r w:rsidRPr="00D56040">
        <w:rPr>
          <w:noProof/>
          <w:sz w:val="28"/>
          <w:szCs w:val="28"/>
        </w:rPr>
        <w:t xml:space="preserve">                                                                      </w:t>
      </w:r>
      <w:r>
        <w:rPr>
          <w:noProof/>
          <w:sz w:val="28"/>
          <w:szCs w:val="28"/>
        </w:rPr>
        <w:t xml:space="preserve">                             </w:t>
      </w:r>
      <w:r w:rsidRPr="00D56040">
        <w:rPr>
          <w:noProof/>
          <w:sz w:val="28"/>
          <w:szCs w:val="28"/>
        </w:rPr>
        <w:t xml:space="preserve">                                     </w:t>
      </w:r>
    </w:p>
    <w:p w:rsidR="00820710" w:rsidRPr="00CD0952" w:rsidRDefault="00820710" w:rsidP="00820710">
      <w:pPr>
        <w:tabs>
          <w:tab w:val="left" w:pos="0"/>
        </w:tabs>
        <w:jc w:val="center"/>
        <w:rPr>
          <w:noProof/>
          <w:sz w:val="28"/>
          <w:szCs w:val="28"/>
        </w:rPr>
      </w:pPr>
      <w:r>
        <w:rPr>
          <w:noProof/>
          <w:sz w:val="28"/>
          <w:szCs w:val="28"/>
        </w:rPr>
        <w:t>Доповнення до Основних напрямків</w:t>
      </w:r>
      <w:r w:rsidRPr="00CD0952">
        <w:rPr>
          <w:noProof/>
          <w:sz w:val="28"/>
          <w:szCs w:val="28"/>
        </w:rPr>
        <w:t xml:space="preserve"> реалізації Програми розвитку малого і середнього підприємництва у м. Кіровограді на 2016-2020 роки</w:t>
      </w:r>
    </w:p>
    <w:p w:rsidR="00820710" w:rsidRDefault="00820710" w:rsidP="00820710">
      <w:pPr>
        <w:tabs>
          <w:tab w:val="left" w:pos="0"/>
        </w:tabs>
        <w:jc w:val="center"/>
        <w:rPr>
          <w:b/>
          <w:noProof/>
          <w:sz w:val="28"/>
          <w:szCs w:val="28"/>
        </w:rPr>
      </w:pPr>
    </w:p>
    <w:tbl>
      <w:tblPr>
        <w:tblW w:w="15442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8"/>
        <w:gridCol w:w="1984"/>
        <w:gridCol w:w="5812"/>
        <w:gridCol w:w="1134"/>
        <w:gridCol w:w="1843"/>
        <w:gridCol w:w="1842"/>
        <w:gridCol w:w="2259"/>
      </w:tblGrid>
      <w:tr w:rsidR="00820710" w:rsidRPr="00BF6845" w:rsidTr="004E3C47">
        <w:trPr>
          <w:trHeight w:val="1342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0710" w:rsidRPr="0012116D" w:rsidRDefault="00820710" w:rsidP="004E3C47">
            <w:pPr>
              <w:jc w:val="center"/>
              <w:rPr>
                <w:sz w:val="28"/>
                <w:szCs w:val="28"/>
              </w:rPr>
            </w:pPr>
            <w:r w:rsidRPr="0012116D">
              <w:rPr>
                <w:sz w:val="28"/>
                <w:szCs w:val="28"/>
              </w:rPr>
              <w:t>№</w:t>
            </w:r>
          </w:p>
          <w:p w:rsidR="00820710" w:rsidRPr="0012116D" w:rsidRDefault="00820710" w:rsidP="004E3C47">
            <w:pPr>
              <w:jc w:val="center"/>
              <w:rPr>
                <w:sz w:val="28"/>
                <w:szCs w:val="28"/>
              </w:rPr>
            </w:pPr>
            <w:r w:rsidRPr="0012116D">
              <w:rPr>
                <w:sz w:val="28"/>
                <w:szCs w:val="28"/>
              </w:rPr>
              <w:t>з/п</w:t>
            </w:r>
          </w:p>
          <w:p w:rsidR="00820710" w:rsidRPr="0012116D" w:rsidRDefault="00820710" w:rsidP="004E3C4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0710" w:rsidRPr="0012116D" w:rsidRDefault="00820710" w:rsidP="004E3C47">
            <w:pPr>
              <w:jc w:val="center"/>
              <w:rPr>
                <w:sz w:val="28"/>
                <w:szCs w:val="28"/>
              </w:rPr>
            </w:pPr>
            <w:r w:rsidRPr="0012116D">
              <w:rPr>
                <w:sz w:val="28"/>
                <w:szCs w:val="28"/>
              </w:rPr>
              <w:t>Пріоритетні</w:t>
            </w:r>
          </w:p>
          <w:p w:rsidR="00820710" w:rsidRPr="0012116D" w:rsidRDefault="00820710" w:rsidP="004E3C47">
            <w:pPr>
              <w:jc w:val="center"/>
              <w:rPr>
                <w:sz w:val="28"/>
                <w:szCs w:val="28"/>
              </w:rPr>
            </w:pPr>
            <w:r w:rsidRPr="0012116D">
              <w:rPr>
                <w:sz w:val="28"/>
                <w:szCs w:val="28"/>
              </w:rPr>
              <w:t>завдання</w:t>
            </w:r>
          </w:p>
          <w:p w:rsidR="00820710" w:rsidRPr="0012116D" w:rsidRDefault="00820710" w:rsidP="004E3C4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0710" w:rsidRPr="0012116D" w:rsidRDefault="00820710" w:rsidP="004E3C47">
            <w:pPr>
              <w:jc w:val="center"/>
              <w:rPr>
                <w:sz w:val="28"/>
                <w:szCs w:val="28"/>
              </w:rPr>
            </w:pPr>
          </w:p>
          <w:p w:rsidR="00820710" w:rsidRPr="0012116D" w:rsidRDefault="00820710" w:rsidP="004E3C47">
            <w:pPr>
              <w:jc w:val="center"/>
              <w:rPr>
                <w:sz w:val="28"/>
                <w:szCs w:val="28"/>
              </w:rPr>
            </w:pPr>
            <w:r w:rsidRPr="0012116D">
              <w:rPr>
                <w:sz w:val="28"/>
                <w:szCs w:val="28"/>
              </w:rPr>
              <w:t>Зміст заходу</w:t>
            </w:r>
          </w:p>
          <w:p w:rsidR="00820710" w:rsidRPr="0012116D" w:rsidRDefault="00820710" w:rsidP="004E3C47">
            <w:pPr>
              <w:jc w:val="center"/>
              <w:rPr>
                <w:sz w:val="28"/>
                <w:szCs w:val="28"/>
              </w:rPr>
            </w:pPr>
          </w:p>
          <w:p w:rsidR="00820710" w:rsidRPr="0012116D" w:rsidRDefault="00820710" w:rsidP="004E3C4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0710" w:rsidRPr="0012116D" w:rsidRDefault="00820710" w:rsidP="004E3C47">
            <w:pPr>
              <w:jc w:val="center"/>
              <w:rPr>
                <w:sz w:val="28"/>
                <w:szCs w:val="28"/>
              </w:rPr>
            </w:pPr>
            <w:r w:rsidRPr="0012116D">
              <w:rPr>
                <w:sz w:val="28"/>
                <w:szCs w:val="28"/>
              </w:rPr>
              <w:t>Термін</w:t>
            </w:r>
          </w:p>
          <w:p w:rsidR="00820710" w:rsidRPr="0012116D" w:rsidRDefault="00820710" w:rsidP="004E3C47">
            <w:pPr>
              <w:jc w:val="center"/>
              <w:rPr>
                <w:sz w:val="28"/>
                <w:szCs w:val="28"/>
              </w:rPr>
            </w:pPr>
            <w:proofErr w:type="spellStart"/>
            <w:r w:rsidRPr="0012116D">
              <w:rPr>
                <w:sz w:val="28"/>
                <w:szCs w:val="28"/>
              </w:rPr>
              <w:t>вико-</w:t>
            </w:r>
            <w:proofErr w:type="spellEnd"/>
            <w:r w:rsidRPr="0012116D">
              <w:rPr>
                <w:sz w:val="28"/>
                <w:szCs w:val="28"/>
              </w:rPr>
              <w:t xml:space="preserve"> </w:t>
            </w:r>
            <w:proofErr w:type="spellStart"/>
            <w:r w:rsidRPr="0012116D">
              <w:rPr>
                <w:sz w:val="28"/>
                <w:szCs w:val="28"/>
              </w:rPr>
              <w:t>нання</w:t>
            </w:r>
            <w:proofErr w:type="spellEnd"/>
          </w:p>
          <w:p w:rsidR="00820710" w:rsidRPr="0012116D" w:rsidRDefault="00820710" w:rsidP="004E3C4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0710" w:rsidRPr="0012116D" w:rsidRDefault="00820710" w:rsidP="004E3C47">
            <w:pPr>
              <w:jc w:val="center"/>
              <w:rPr>
                <w:sz w:val="28"/>
                <w:szCs w:val="28"/>
              </w:rPr>
            </w:pPr>
            <w:r w:rsidRPr="0012116D">
              <w:rPr>
                <w:sz w:val="28"/>
                <w:szCs w:val="28"/>
              </w:rPr>
              <w:t>Виконавці</w:t>
            </w:r>
          </w:p>
          <w:p w:rsidR="00820710" w:rsidRPr="0012116D" w:rsidRDefault="00820710" w:rsidP="004E3C47">
            <w:pPr>
              <w:jc w:val="center"/>
              <w:rPr>
                <w:sz w:val="28"/>
                <w:szCs w:val="28"/>
              </w:rPr>
            </w:pPr>
          </w:p>
          <w:p w:rsidR="00820710" w:rsidRPr="0012116D" w:rsidRDefault="00820710" w:rsidP="004E3C4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0710" w:rsidRPr="0012116D" w:rsidRDefault="00820710" w:rsidP="004E3C47">
            <w:pPr>
              <w:jc w:val="center"/>
              <w:rPr>
                <w:sz w:val="28"/>
                <w:szCs w:val="28"/>
              </w:rPr>
            </w:pPr>
            <w:r w:rsidRPr="0012116D">
              <w:rPr>
                <w:sz w:val="28"/>
                <w:szCs w:val="28"/>
              </w:rPr>
              <w:t>Джерела</w:t>
            </w:r>
          </w:p>
          <w:p w:rsidR="00820710" w:rsidRPr="0012116D" w:rsidRDefault="00820710" w:rsidP="004E3C47">
            <w:pPr>
              <w:jc w:val="center"/>
              <w:rPr>
                <w:sz w:val="28"/>
                <w:szCs w:val="28"/>
              </w:rPr>
            </w:pPr>
            <w:proofErr w:type="spellStart"/>
            <w:r w:rsidRPr="0012116D">
              <w:rPr>
                <w:sz w:val="28"/>
                <w:szCs w:val="28"/>
              </w:rPr>
              <w:t>фінансу-вання</w:t>
            </w:r>
            <w:proofErr w:type="spellEnd"/>
            <w:r w:rsidRPr="0012116D">
              <w:rPr>
                <w:sz w:val="28"/>
                <w:szCs w:val="28"/>
              </w:rPr>
              <w:t>,тис. грн.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20710" w:rsidRPr="0012116D" w:rsidRDefault="00820710" w:rsidP="004E3C47">
            <w:pPr>
              <w:jc w:val="center"/>
              <w:rPr>
                <w:sz w:val="28"/>
                <w:szCs w:val="28"/>
              </w:rPr>
            </w:pPr>
            <w:r w:rsidRPr="0012116D">
              <w:rPr>
                <w:sz w:val="28"/>
                <w:szCs w:val="28"/>
              </w:rPr>
              <w:t>Очікуваний результат</w:t>
            </w:r>
          </w:p>
          <w:p w:rsidR="00820710" w:rsidRPr="0012116D" w:rsidRDefault="00820710" w:rsidP="004E3C47">
            <w:pPr>
              <w:jc w:val="center"/>
              <w:rPr>
                <w:sz w:val="28"/>
                <w:szCs w:val="28"/>
              </w:rPr>
            </w:pPr>
            <w:r w:rsidRPr="0012116D">
              <w:rPr>
                <w:sz w:val="28"/>
                <w:szCs w:val="28"/>
              </w:rPr>
              <w:t xml:space="preserve">  </w:t>
            </w:r>
          </w:p>
        </w:tc>
      </w:tr>
      <w:tr w:rsidR="00820710" w:rsidRPr="0009363B" w:rsidTr="004E3C47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0710" w:rsidRDefault="00820710" w:rsidP="004E3C4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0710" w:rsidRDefault="00820710" w:rsidP="004E3C4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0710" w:rsidRDefault="00820710" w:rsidP="004E3C4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0710" w:rsidRDefault="00820710" w:rsidP="004E3C4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0710" w:rsidRDefault="00820710" w:rsidP="004E3C4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0710" w:rsidRDefault="00820710" w:rsidP="004E3C4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6 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0710" w:rsidRDefault="00820710" w:rsidP="004E3C4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</w:p>
        </w:tc>
      </w:tr>
      <w:tr w:rsidR="00820710" w:rsidTr="004E3C47">
        <w:tc>
          <w:tcPr>
            <w:tcW w:w="1544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710" w:rsidRPr="007706CA" w:rsidRDefault="00820710" w:rsidP="004E3C47">
            <w:pPr>
              <w:pStyle w:val="a4"/>
              <w:jc w:val="center"/>
              <w:rPr>
                <w:rFonts w:ascii="Times New Roman" w:hAnsi="Times New Roman"/>
                <w:b/>
                <w:noProof/>
                <w:sz w:val="28"/>
                <w:szCs w:val="28"/>
                <w:lang w:val="uk-UA"/>
              </w:rPr>
            </w:pPr>
            <w:r w:rsidRPr="00F26E26">
              <w:rPr>
                <w:rFonts w:ascii="Times New Roman" w:hAnsi="Times New Roman"/>
                <w:b/>
                <w:noProof/>
                <w:sz w:val="28"/>
                <w:szCs w:val="28"/>
                <w:lang w:val="uk-UA"/>
              </w:rPr>
              <w:t xml:space="preserve">Розділ ІІ. Фінансово </w:t>
            </w:r>
            <w:r w:rsidRPr="00F26E26">
              <w:rPr>
                <w:rFonts w:ascii="Times New Roman" w:hAnsi="Times New Roman"/>
                <w:b/>
                <w:noProof/>
                <w:sz w:val="28"/>
                <w:szCs w:val="28"/>
              </w:rPr>
              <w:t>-</w:t>
            </w:r>
            <w:r w:rsidRPr="00F26E26">
              <w:rPr>
                <w:rFonts w:ascii="Times New Roman" w:hAnsi="Times New Roman"/>
                <w:b/>
                <w:noProof/>
                <w:sz w:val="28"/>
                <w:szCs w:val="28"/>
                <w:lang w:val="uk-UA"/>
              </w:rPr>
              <w:t xml:space="preserve"> кредитна та інвестиційна підтримка</w:t>
            </w:r>
            <w:r>
              <w:rPr>
                <w:sz w:val="28"/>
                <w:szCs w:val="28"/>
                <w:lang w:val="uk-UA"/>
              </w:rPr>
              <w:t xml:space="preserve">  </w:t>
            </w:r>
          </w:p>
        </w:tc>
      </w:tr>
      <w:tr w:rsidR="00820710" w:rsidTr="004E3C47">
        <w:trPr>
          <w:trHeight w:val="449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710" w:rsidRPr="0012116D" w:rsidRDefault="00820710" w:rsidP="004E3C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Pr="0012116D">
              <w:rPr>
                <w:sz w:val="28"/>
                <w:szCs w:val="28"/>
              </w:rPr>
              <w:t>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710" w:rsidRPr="0012116D" w:rsidRDefault="00820710" w:rsidP="004E3C47">
            <w:pPr>
              <w:jc w:val="both"/>
              <w:rPr>
                <w:sz w:val="28"/>
                <w:szCs w:val="28"/>
              </w:rPr>
            </w:pPr>
            <w:r w:rsidRPr="00816A90">
              <w:rPr>
                <w:sz w:val="28"/>
                <w:szCs w:val="28"/>
              </w:rPr>
              <w:t>Впровадження інвестиційної та інноваційної підтримки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710" w:rsidRPr="0012116D" w:rsidRDefault="00820710" w:rsidP="004E3C47">
            <w:pPr>
              <w:jc w:val="both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t xml:space="preserve">2.6. Проведення Інвестиційного форуму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710" w:rsidRPr="0012116D" w:rsidRDefault="00820710" w:rsidP="004E3C47">
            <w:pPr>
              <w:jc w:val="center"/>
              <w:rPr>
                <w:sz w:val="28"/>
                <w:szCs w:val="28"/>
              </w:rPr>
            </w:pPr>
            <w:r w:rsidRPr="0012116D">
              <w:rPr>
                <w:sz w:val="28"/>
                <w:szCs w:val="28"/>
              </w:rPr>
              <w:t>2016</w:t>
            </w:r>
            <w:r>
              <w:rPr>
                <w:sz w:val="28"/>
                <w:szCs w:val="28"/>
              </w:rPr>
              <w:t xml:space="preserve"> р.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710" w:rsidRPr="0012116D" w:rsidRDefault="00820710" w:rsidP="004E3C47">
            <w:pPr>
              <w:jc w:val="both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t>Управління економіки Кіровоградської міської ради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710" w:rsidRPr="0012116D" w:rsidRDefault="00820710" w:rsidP="004E3C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Загальний фонд міського бюджету 2016</w:t>
            </w:r>
            <w:r w:rsidRPr="009B5A2A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р.-200,0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20710" w:rsidRDefault="00820710" w:rsidP="004E3C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Залучення інвестицій в економіку </w:t>
            </w:r>
          </w:p>
          <w:p w:rsidR="00820710" w:rsidRDefault="00820710" w:rsidP="004E3C47">
            <w:pPr>
              <w:jc w:val="both"/>
            </w:pPr>
            <w:r>
              <w:rPr>
                <w:sz w:val="28"/>
                <w:szCs w:val="28"/>
              </w:rPr>
              <w:t>м. Кіровограда</w:t>
            </w:r>
          </w:p>
          <w:p w:rsidR="00820710" w:rsidRDefault="00820710" w:rsidP="004E3C47">
            <w:pPr>
              <w:jc w:val="center"/>
            </w:pPr>
            <w:r>
              <w:rPr>
                <w:sz w:val="22"/>
                <w:szCs w:val="22"/>
              </w:rPr>
              <w:t xml:space="preserve"> </w:t>
            </w:r>
          </w:p>
          <w:p w:rsidR="00820710" w:rsidRDefault="00820710" w:rsidP="004E3C47">
            <w:pPr>
              <w:jc w:val="center"/>
            </w:pPr>
            <w:r>
              <w:rPr>
                <w:sz w:val="22"/>
                <w:szCs w:val="22"/>
              </w:rPr>
              <w:t xml:space="preserve"> </w:t>
            </w:r>
          </w:p>
          <w:p w:rsidR="00820710" w:rsidRDefault="00820710" w:rsidP="004E3C47">
            <w:pPr>
              <w:jc w:val="center"/>
            </w:pPr>
            <w:r>
              <w:rPr>
                <w:sz w:val="22"/>
                <w:szCs w:val="22"/>
              </w:rPr>
              <w:t xml:space="preserve"> </w:t>
            </w:r>
          </w:p>
          <w:p w:rsidR="00820710" w:rsidRDefault="00820710" w:rsidP="004E3C47">
            <w:pPr>
              <w:jc w:val="center"/>
            </w:pPr>
            <w:r>
              <w:rPr>
                <w:sz w:val="22"/>
                <w:szCs w:val="22"/>
              </w:rPr>
              <w:t xml:space="preserve"> </w:t>
            </w:r>
          </w:p>
        </w:tc>
      </w:tr>
    </w:tbl>
    <w:p w:rsidR="00820710" w:rsidRDefault="00820710" w:rsidP="00820710">
      <w:pPr>
        <w:rPr>
          <w:sz w:val="28"/>
          <w:szCs w:val="28"/>
        </w:rPr>
      </w:pPr>
    </w:p>
    <w:p w:rsidR="00820710" w:rsidRPr="00E11032" w:rsidRDefault="00820710" w:rsidP="00820710">
      <w:pPr>
        <w:rPr>
          <w:sz w:val="28"/>
          <w:szCs w:val="28"/>
        </w:rPr>
      </w:pPr>
      <w:r>
        <w:rPr>
          <w:sz w:val="28"/>
          <w:szCs w:val="28"/>
        </w:rPr>
        <w:t xml:space="preserve">Начальник управління економіки                                                                                                                              О. </w:t>
      </w:r>
      <w:proofErr w:type="spellStart"/>
      <w:r>
        <w:rPr>
          <w:sz w:val="28"/>
          <w:szCs w:val="28"/>
        </w:rPr>
        <w:t>Осауленко</w:t>
      </w:r>
      <w:proofErr w:type="spellEnd"/>
    </w:p>
    <w:p w:rsidR="00711AAD" w:rsidRPr="00841BF5" w:rsidRDefault="00711AAD" w:rsidP="00391946">
      <w:pPr>
        <w:jc w:val="both"/>
        <w:rPr>
          <w:sz w:val="20"/>
          <w:szCs w:val="20"/>
          <w:lang w:val="ru-RU"/>
        </w:rPr>
      </w:pPr>
    </w:p>
    <w:p w:rsidR="006A7295" w:rsidRDefault="006A7295"/>
    <w:sectPr w:rsidR="006A7295" w:rsidSect="00567F65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711AAD"/>
    <w:rsid w:val="00000331"/>
    <w:rsid w:val="000009B7"/>
    <w:rsid w:val="00001AA6"/>
    <w:rsid w:val="0000261C"/>
    <w:rsid w:val="00003F25"/>
    <w:rsid w:val="00004006"/>
    <w:rsid w:val="00004945"/>
    <w:rsid w:val="00004B92"/>
    <w:rsid w:val="00004D06"/>
    <w:rsid w:val="0000587E"/>
    <w:rsid w:val="000079D0"/>
    <w:rsid w:val="00007F00"/>
    <w:rsid w:val="00010836"/>
    <w:rsid w:val="00012376"/>
    <w:rsid w:val="00016E07"/>
    <w:rsid w:val="00020B51"/>
    <w:rsid w:val="00021895"/>
    <w:rsid w:val="00022621"/>
    <w:rsid w:val="0002323A"/>
    <w:rsid w:val="000245C2"/>
    <w:rsid w:val="000252E4"/>
    <w:rsid w:val="00025BFF"/>
    <w:rsid w:val="000272A6"/>
    <w:rsid w:val="00031CFD"/>
    <w:rsid w:val="00032A63"/>
    <w:rsid w:val="00032D6C"/>
    <w:rsid w:val="000332DC"/>
    <w:rsid w:val="00036DBF"/>
    <w:rsid w:val="000408A9"/>
    <w:rsid w:val="0004126B"/>
    <w:rsid w:val="00042CC1"/>
    <w:rsid w:val="0004501F"/>
    <w:rsid w:val="000454A0"/>
    <w:rsid w:val="00046178"/>
    <w:rsid w:val="000466E9"/>
    <w:rsid w:val="00046DA0"/>
    <w:rsid w:val="00055D69"/>
    <w:rsid w:val="00056F85"/>
    <w:rsid w:val="00057163"/>
    <w:rsid w:val="000601EB"/>
    <w:rsid w:val="0006094A"/>
    <w:rsid w:val="000615A1"/>
    <w:rsid w:val="00064692"/>
    <w:rsid w:val="00064BFE"/>
    <w:rsid w:val="000655FD"/>
    <w:rsid w:val="000671F7"/>
    <w:rsid w:val="000676D1"/>
    <w:rsid w:val="0007530D"/>
    <w:rsid w:val="000774A8"/>
    <w:rsid w:val="000811FD"/>
    <w:rsid w:val="00081318"/>
    <w:rsid w:val="00081692"/>
    <w:rsid w:val="000824B7"/>
    <w:rsid w:val="00083E26"/>
    <w:rsid w:val="00084E75"/>
    <w:rsid w:val="00085A04"/>
    <w:rsid w:val="00086467"/>
    <w:rsid w:val="00091271"/>
    <w:rsid w:val="00092157"/>
    <w:rsid w:val="00092577"/>
    <w:rsid w:val="00092F89"/>
    <w:rsid w:val="00092FB4"/>
    <w:rsid w:val="00094DEB"/>
    <w:rsid w:val="0009639D"/>
    <w:rsid w:val="00096766"/>
    <w:rsid w:val="000967C8"/>
    <w:rsid w:val="00097080"/>
    <w:rsid w:val="000A0567"/>
    <w:rsid w:val="000A24E1"/>
    <w:rsid w:val="000A2773"/>
    <w:rsid w:val="000A7695"/>
    <w:rsid w:val="000B03C3"/>
    <w:rsid w:val="000B0CCC"/>
    <w:rsid w:val="000B327D"/>
    <w:rsid w:val="000B62F2"/>
    <w:rsid w:val="000B6348"/>
    <w:rsid w:val="000C1E8B"/>
    <w:rsid w:val="000C2472"/>
    <w:rsid w:val="000C3946"/>
    <w:rsid w:val="000C710A"/>
    <w:rsid w:val="000C7567"/>
    <w:rsid w:val="000C76C1"/>
    <w:rsid w:val="000D047A"/>
    <w:rsid w:val="000D3912"/>
    <w:rsid w:val="000D3FDA"/>
    <w:rsid w:val="000D417A"/>
    <w:rsid w:val="000D452E"/>
    <w:rsid w:val="000D5FB3"/>
    <w:rsid w:val="000D6DD4"/>
    <w:rsid w:val="000D7386"/>
    <w:rsid w:val="000E0705"/>
    <w:rsid w:val="000E07B8"/>
    <w:rsid w:val="000E52C1"/>
    <w:rsid w:val="000E5CAE"/>
    <w:rsid w:val="000E68E6"/>
    <w:rsid w:val="000F0F2E"/>
    <w:rsid w:val="000F17DC"/>
    <w:rsid w:val="000F25B0"/>
    <w:rsid w:val="000F2A8E"/>
    <w:rsid w:val="000F2F35"/>
    <w:rsid w:val="000F305C"/>
    <w:rsid w:val="000F43C2"/>
    <w:rsid w:val="000F4E11"/>
    <w:rsid w:val="000F4E28"/>
    <w:rsid w:val="000F519F"/>
    <w:rsid w:val="00100DAE"/>
    <w:rsid w:val="00102D01"/>
    <w:rsid w:val="001037DA"/>
    <w:rsid w:val="00103BED"/>
    <w:rsid w:val="00104845"/>
    <w:rsid w:val="00104F9D"/>
    <w:rsid w:val="00105394"/>
    <w:rsid w:val="00106C64"/>
    <w:rsid w:val="00110561"/>
    <w:rsid w:val="0011057F"/>
    <w:rsid w:val="00110C03"/>
    <w:rsid w:val="00111E18"/>
    <w:rsid w:val="001126D4"/>
    <w:rsid w:val="0011488E"/>
    <w:rsid w:val="00114F9A"/>
    <w:rsid w:val="001153D1"/>
    <w:rsid w:val="001166CC"/>
    <w:rsid w:val="00116AB7"/>
    <w:rsid w:val="00117D57"/>
    <w:rsid w:val="00117E03"/>
    <w:rsid w:val="00117E59"/>
    <w:rsid w:val="00120B78"/>
    <w:rsid w:val="001214F4"/>
    <w:rsid w:val="001217E2"/>
    <w:rsid w:val="0012256A"/>
    <w:rsid w:val="00122866"/>
    <w:rsid w:val="00122F57"/>
    <w:rsid w:val="001265E1"/>
    <w:rsid w:val="00132BDA"/>
    <w:rsid w:val="00133CC8"/>
    <w:rsid w:val="00134D91"/>
    <w:rsid w:val="00135E0C"/>
    <w:rsid w:val="00136032"/>
    <w:rsid w:val="00136FA5"/>
    <w:rsid w:val="001376BE"/>
    <w:rsid w:val="0014120F"/>
    <w:rsid w:val="001426A0"/>
    <w:rsid w:val="00142E66"/>
    <w:rsid w:val="00144148"/>
    <w:rsid w:val="001529AF"/>
    <w:rsid w:val="00153190"/>
    <w:rsid w:val="0015361F"/>
    <w:rsid w:val="0015386B"/>
    <w:rsid w:val="00154D8E"/>
    <w:rsid w:val="00155048"/>
    <w:rsid w:val="00155A05"/>
    <w:rsid w:val="001569E3"/>
    <w:rsid w:val="001625C5"/>
    <w:rsid w:val="001625DB"/>
    <w:rsid w:val="001662E1"/>
    <w:rsid w:val="00167B19"/>
    <w:rsid w:val="00167C37"/>
    <w:rsid w:val="00170205"/>
    <w:rsid w:val="001712AA"/>
    <w:rsid w:val="001726C9"/>
    <w:rsid w:val="00173057"/>
    <w:rsid w:val="00174108"/>
    <w:rsid w:val="00174BC0"/>
    <w:rsid w:val="00175A38"/>
    <w:rsid w:val="00183750"/>
    <w:rsid w:val="00183DC4"/>
    <w:rsid w:val="001848A7"/>
    <w:rsid w:val="001861F6"/>
    <w:rsid w:val="001873D0"/>
    <w:rsid w:val="00187990"/>
    <w:rsid w:val="0019153A"/>
    <w:rsid w:val="00193A5C"/>
    <w:rsid w:val="001941EA"/>
    <w:rsid w:val="00195D53"/>
    <w:rsid w:val="001976ED"/>
    <w:rsid w:val="00197927"/>
    <w:rsid w:val="001A2E91"/>
    <w:rsid w:val="001A339C"/>
    <w:rsid w:val="001A5D2F"/>
    <w:rsid w:val="001A6B7B"/>
    <w:rsid w:val="001A75F7"/>
    <w:rsid w:val="001A7ED7"/>
    <w:rsid w:val="001B0721"/>
    <w:rsid w:val="001B0985"/>
    <w:rsid w:val="001B0FDB"/>
    <w:rsid w:val="001B2DDD"/>
    <w:rsid w:val="001B3938"/>
    <w:rsid w:val="001B4191"/>
    <w:rsid w:val="001B6AD8"/>
    <w:rsid w:val="001B7F05"/>
    <w:rsid w:val="001C00B6"/>
    <w:rsid w:val="001C0E48"/>
    <w:rsid w:val="001C140A"/>
    <w:rsid w:val="001C1F1F"/>
    <w:rsid w:val="001C2535"/>
    <w:rsid w:val="001C4346"/>
    <w:rsid w:val="001C4DEF"/>
    <w:rsid w:val="001C4FCA"/>
    <w:rsid w:val="001C6E2A"/>
    <w:rsid w:val="001D05EB"/>
    <w:rsid w:val="001D0EEF"/>
    <w:rsid w:val="001D1939"/>
    <w:rsid w:val="001D2974"/>
    <w:rsid w:val="001D30FA"/>
    <w:rsid w:val="001D3402"/>
    <w:rsid w:val="001D49EB"/>
    <w:rsid w:val="001D59E8"/>
    <w:rsid w:val="001D6793"/>
    <w:rsid w:val="001D6ADC"/>
    <w:rsid w:val="001E08F8"/>
    <w:rsid w:val="001E1FDD"/>
    <w:rsid w:val="001E3150"/>
    <w:rsid w:val="001E73F7"/>
    <w:rsid w:val="001F0725"/>
    <w:rsid w:val="001F2BDF"/>
    <w:rsid w:val="001F3A71"/>
    <w:rsid w:val="001F4610"/>
    <w:rsid w:val="001F49A8"/>
    <w:rsid w:val="002033B4"/>
    <w:rsid w:val="00204029"/>
    <w:rsid w:val="00204DDD"/>
    <w:rsid w:val="00205148"/>
    <w:rsid w:val="0020556C"/>
    <w:rsid w:val="00205A99"/>
    <w:rsid w:val="00207548"/>
    <w:rsid w:val="00214A91"/>
    <w:rsid w:val="0021513A"/>
    <w:rsid w:val="002153A1"/>
    <w:rsid w:val="00215E42"/>
    <w:rsid w:val="0021724E"/>
    <w:rsid w:val="00221A7D"/>
    <w:rsid w:val="00223368"/>
    <w:rsid w:val="00225FDE"/>
    <w:rsid w:val="002261B1"/>
    <w:rsid w:val="00227764"/>
    <w:rsid w:val="002302A6"/>
    <w:rsid w:val="002314AD"/>
    <w:rsid w:val="00231B70"/>
    <w:rsid w:val="0023450F"/>
    <w:rsid w:val="002345EB"/>
    <w:rsid w:val="00234854"/>
    <w:rsid w:val="00234BFD"/>
    <w:rsid w:val="00235632"/>
    <w:rsid w:val="0023596E"/>
    <w:rsid w:val="00236346"/>
    <w:rsid w:val="00240028"/>
    <w:rsid w:val="00240280"/>
    <w:rsid w:val="00240C5C"/>
    <w:rsid w:val="002438B8"/>
    <w:rsid w:val="00243B15"/>
    <w:rsid w:val="00250BBD"/>
    <w:rsid w:val="00250F47"/>
    <w:rsid w:val="00253464"/>
    <w:rsid w:val="00253873"/>
    <w:rsid w:val="00254BD2"/>
    <w:rsid w:val="0025608E"/>
    <w:rsid w:val="00256E01"/>
    <w:rsid w:val="00257E60"/>
    <w:rsid w:val="00257F64"/>
    <w:rsid w:val="002600F7"/>
    <w:rsid w:val="00261445"/>
    <w:rsid w:val="00262C11"/>
    <w:rsid w:val="00263982"/>
    <w:rsid w:val="00264B69"/>
    <w:rsid w:val="002660D7"/>
    <w:rsid w:val="002673D7"/>
    <w:rsid w:val="00267666"/>
    <w:rsid w:val="0027037B"/>
    <w:rsid w:val="002715AE"/>
    <w:rsid w:val="00271D55"/>
    <w:rsid w:val="00272007"/>
    <w:rsid w:val="0027243A"/>
    <w:rsid w:val="00273284"/>
    <w:rsid w:val="00273626"/>
    <w:rsid w:val="00273A5C"/>
    <w:rsid w:val="002754A5"/>
    <w:rsid w:val="00276189"/>
    <w:rsid w:val="00276377"/>
    <w:rsid w:val="002776C2"/>
    <w:rsid w:val="0028071B"/>
    <w:rsid w:val="0028272D"/>
    <w:rsid w:val="00282879"/>
    <w:rsid w:val="00284CFE"/>
    <w:rsid w:val="00285DC4"/>
    <w:rsid w:val="002860E9"/>
    <w:rsid w:val="00286ACC"/>
    <w:rsid w:val="00286EF5"/>
    <w:rsid w:val="0029033B"/>
    <w:rsid w:val="0029069C"/>
    <w:rsid w:val="00291C4E"/>
    <w:rsid w:val="00292473"/>
    <w:rsid w:val="002927C9"/>
    <w:rsid w:val="00292B14"/>
    <w:rsid w:val="0029327B"/>
    <w:rsid w:val="0029370D"/>
    <w:rsid w:val="00294C62"/>
    <w:rsid w:val="00296442"/>
    <w:rsid w:val="002967AE"/>
    <w:rsid w:val="002A0324"/>
    <w:rsid w:val="002A0D4B"/>
    <w:rsid w:val="002A257A"/>
    <w:rsid w:val="002A2FCF"/>
    <w:rsid w:val="002A3050"/>
    <w:rsid w:val="002A43BB"/>
    <w:rsid w:val="002A6ACC"/>
    <w:rsid w:val="002B0BF4"/>
    <w:rsid w:val="002B1C62"/>
    <w:rsid w:val="002B2740"/>
    <w:rsid w:val="002B300F"/>
    <w:rsid w:val="002B4811"/>
    <w:rsid w:val="002B5245"/>
    <w:rsid w:val="002B531C"/>
    <w:rsid w:val="002B68D1"/>
    <w:rsid w:val="002B6E4E"/>
    <w:rsid w:val="002C3A6A"/>
    <w:rsid w:val="002C3C6B"/>
    <w:rsid w:val="002C4D69"/>
    <w:rsid w:val="002C5632"/>
    <w:rsid w:val="002C5A7B"/>
    <w:rsid w:val="002C720F"/>
    <w:rsid w:val="002D0063"/>
    <w:rsid w:val="002D057B"/>
    <w:rsid w:val="002D07FA"/>
    <w:rsid w:val="002D1117"/>
    <w:rsid w:val="002D56C2"/>
    <w:rsid w:val="002D5F74"/>
    <w:rsid w:val="002D64E2"/>
    <w:rsid w:val="002D6BF0"/>
    <w:rsid w:val="002D6FA3"/>
    <w:rsid w:val="002D760A"/>
    <w:rsid w:val="002E0E34"/>
    <w:rsid w:val="002E19D3"/>
    <w:rsid w:val="002E2812"/>
    <w:rsid w:val="002E2B6B"/>
    <w:rsid w:val="002E2C32"/>
    <w:rsid w:val="002E30D3"/>
    <w:rsid w:val="002E4EE5"/>
    <w:rsid w:val="002E55B9"/>
    <w:rsid w:val="002E5DA9"/>
    <w:rsid w:val="002E68D7"/>
    <w:rsid w:val="002E726F"/>
    <w:rsid w:val="002E7506"/>
    <w:rsid w:val="002E79CB"/>
    <w:rsid w:val="002F02FD"/>
    <w:rsid w:val="002F1847"/>
    <w:rsid w:val="002F18D2"/>
    <w:rsid w:val="002F2C3D"/>
    <w:rsid w:val="002F3CB1"/>
    <w:rsid w:val="002F40D3"/>
    <w:rsid w:val="002F61F1"/>
    <w:rsid w:val="002F6959"/>
    <w:rsid w:val="002F7768"/>
    <w:rsid w:val="0030052B"/>
    <w:rsid w:val="00300672"/>
    <w:rsid w:val="00301ACB"/>
    <w:rsid w:val="0030595A"/>
    <w:rsid w:val="0030686A"/>
    <w:rsid w:val="003077C1"/>
    <w:rsid w:val="003124FA"/>
    <w:rsid w:val="00312D30"/>
    <w:rsid w:val="00313730"/>
    <w:rsid w:val="00317572"/>
    <w:rsid w:val="00321C6F"/>
    <w:rsid w:val="00323E83"/>
    <w:rsid w:val="00325795"/>
    <w:rsid w:val="0032655E"/>
    <w:rsid w:val="0032710D"/>
    <w:rsid w:val="00327648"/>
    <w:rsid w:val="003302E5"/>
    <w:rsid w:val="003305F3"/>
    <w:rsid w:val="00334D2D"/>
    <w:rsid w:val="00335168"/>
    <w:rsid w:val="00340E55"/>
    <w:rsid w:val="00341ED1"/>
    <w:rsid w:val="00344281"/>
    <w:rsid w:val="003442C0"/>
    <w:rsid w:val="0034684F"/>
    <w:rsid w:val="003468A7"/>
    <w:rsid w:val="0034766D"/>
    <w:rsid w:val="00350AA3"/>
    <w:rsid w:val="00351E9B"/>
    <w:rsid w:val="00351FB0"/>
    <w:rsid w:val="00353AFF"/>
    <w:rsid w:val="003556F7"/>
    <w:rsid w:val="00363281"/>
    <w:rsid w:val="003639D3"/>
    <w:rsid w:val="003661F2"/>
    <w:rsid w:val="00366E1E"/>
    <w:rsid w:val="00370089"/>
    <w:rsid w:val="00370611"/>
    <w:rsid w:val="00372B82"/>
    <w:rsid w:val="00373C6D"/>
    <w:rsid w:val="003762A3"/>
    <w:rsid w:val="0037637E"/>
    <w:rsid w:val="00376EDA"/>
    <w:rsid w:val="003772A4"/>
    <w:rsid w:val="00377E8F"/>
    <w:rsid w:val="0038064D"/>
    <w:rsid w:val="003806B4"/>
    <w:rsid w:val="003822D4"/>
    <w:rsid w:val="00382836"/>
    <w:rsid w:val="003837DC"/>
    <w:rsid w:val="00384460"/>
    <w:rsid w:val="0038530E"/>
    <w:rsid w:val="003863B9"/>
    <w:rsid w:val="00387BCF"/>
    <w:rsid w:val="00387D5A"/>
    <w:rsid w:val="003904BA"/>
    <w:rsid w:val="00390EC0"/>
    <w:rsid w:val="00390ED1"/>
    <w:rsid w:val="00391946"/>
    <w:rsid w:val="00393073"/>
    <w:rsid w:val="00393B4C"/>
    <w:rsid w:val="00393BD4"/>
    <w:rsid w:val="003957A3"/>
    <w:rsid w:val="0039694B"/>
    <w:rsid w:val="00396C49"/>
    <w:rsid w:val="00396E4D"/>
    <w:rsid w:val="0039721C"/>
    <w:rsid w:val="003A0E23"/>
    <w:rsid w:val="003A0E52"/>
    <w:rsid w:val="003A2016"/>
    <w:rsid w:val="003A284C"/>
    <w:rsid w:val="003A3251"/>
    <w:rsid w:val="003A3A97"/>
    <w:rsid w:val="003A7CFF"/>
    <w:rsid w:val="003B4323"/>
    <w:rsid w:val="003B5972"/>
    <w:rsid w:val="003B5F56"/>
    <w:rsid w:val="003B7EC4"/>
    <w:rsid w:val="003C024E"/>
    <w:rsid w:val="003C0848"/>
    <w:rsid w:val="003C1010"/>
    <w:rsid w:val="003C2B9A"/>
    <w:rsid w:val="003C35A9"/>
    <w:rsid w:val="003C3916"/>
    <w:rsid w:val="003C4291"/>
    <w:rsid w:val="003C4C2A"/>
    <w:rsid w:val="003C5435"/>
    <w:rsid w:val="003C66F7"/>
    <w:rsid w:val="003C71F8"/>
    <w:rsid w:val="003D1F4E"/>
    <w:rsid w:val="003D21C1"/>
    <w:rsid w:val="003D2ED3"/>
    <w:rsid w:val="003D3EC4"/>
    <w:rsid w:val="003D5BC0"/>
    <w:rsid w:val="003D5D70"/>
    <w:rsid w:val="003D600A"/>
    <w:rsid w:val="003D697F"/>
    <w:rsid w:val="003D69A8"/>
    <w:rsid w:val="003D6BA4"/>
    <w:rsid w:val="003E1DEE"/>
    <w:rsid w:val="003E31DC"/>
    <w:rsid w:val="003E56E1"/>
    <w:rsid w:val="003E5BAA"/>
    <w:rsid w:val="003E71E5"/>
    <w:rsid w:val="003F198E"/>
    <w:rsid w:val="003F1D81"/>
    <w:rsid w:val="003F32FF"/>
    <w:rsid w:val="003F331F"/>
    <w:rsid w:val="003F4119"/>
    <w:rsid w:val="003F4488"/>
    <w:rsid w:val="003F45BB"/>
    <w:rsid w:val="003F4811"/>
    <w:rsid w:val="003F6C9A"/>
    <w:rsid w:val="0040062E"/>
    <w:rsid w:val="00401961"/>
    <w:rsid w:val="00402F6E"/>
    <w:rsid w:val="00404771"/>
    <w:rsid w:val="00405012"/>
    <w:rsid w:val="004058EE"/>
    <w:rsid w:val="00407A47"/>
    <w:rsid w:val="0041028D"/>
    <w:rsid w:val="004114E1"/>
    <w:rsid w:val="00411938"/>
    <w:rsid w:val="00413216"/>
    <w:rsid w:val="00414AAE"/>
    <w:rsid w:val="004163D3"/>
    <w:rsid w:val="004164E7"/>
    <w:rsid w:val="0041743C"/>
    <w:rsid w:val="00421262"/>
    <w:rsid w:val="00422217"/>
    <w:rsid w:val="00422FA7"/>
    <w:rsid w:val="00423F99"/>
    <w:rsid w:val="00424B26"/>
    <w:rsid w:val="00425E75"/>
    <w:rsid w:val="004324EB"/>
    <w:rsid w:val="00432846"/>
    <w:rsid w:val="004358C9"/>
    <w:rsid w:val="00435FC6"/>
    <w:rsid w:val="00437539"/>
    <w:rsid w:val="004419A4"/>
    <w:rsid w:val="00441FB5"/>
    <w:rsid w:val="004422D4"/>
    <w:rsid w:val="0044273B"/>
    <w:rsid w:val="00442820"/>
    <w:rsid w:val="00442DAD"/>
    <w:rsid w:val="00444E4F"/>
    <w:rsid w:val="00446651"/>
    <w:rsid w:val="004474C1"/>
    <w:rsid w:val="00447FA7"/>
    <w:rsid w:val="00450B55"/>
    <w:rsid w:val="0045226B"/>
    <w:rsid w:val="00452779"/>
    <w:rsid w:val="00452E83"/>
    <w:rsid w:val="0045378E"/>
    <w:rsid w:val="00460465"/>
    <w:rsid w:val="00461BF2"/>
    <w:rsid w:val="004637E5"/>
    <w:rsid w:val="00464D0B"/>
    <w:rsid w:val="00467394"/>
    <w:rsid w:val="00470C50"/>
    <w:rsid w:val="00470F59"/>
    <w:rsid w:val="004723F8"/>
    <w:rsid w:val="00474605"/>
    <w:rsid w:val="0047467D"/>
    <w:rsid w:val="004763A5"/>
    <w:rsid w:val="00476419"/>
    <w:rsid w:val="004774E1"/>
    <w:rsid w:val="00477D1D"/>
    <w:rsid w:val="0048198B"/>
    <w:rsid w:val="0048267E"/>
    <w:rsid w:val="00483044"/>
    <w:rsid w:val="00486B01"/>
    <w:rsid w:val="00486DAB"/>
    <w:rsid w:val="00490233"/>
    <w:rsid w:val="004908B0"/>
    <w:rsid w:val="00491410"/>
    <w:rsid w:val="00492314"/>
    <w:rsid w:val="004923BB"/>
    <w:rsid w:val="0049276C"/>
    <w:rsid w:val="00492CE3"/>
    <w:rsid w:val="00493411"/>
    <w:rsid w:val="00493837"/>
    <w:rsid w:val="004944AC"/>
    <w:rsid w:val="00496407"/>
    <w:rsid w:val="00497292"/>
    <w:rsid w:val="004976DF"/>
    <w:rsid w:val="004A1D18"/>
    <w:rsid w:val="004A1FD6"/>
    <w:rsid w:val="004A5E45"/>
    <w:rsid w:val="004A7E33"/>
    <w:rsid w:val="004B13C8"/>
    <w:rsid w:val="004B1F8F"/>
    <w:rsid w:val="004B2CA3"/>
    <w:rsid w:val="004B50F0"/>
    <w:rsid w:val="004B64C5"/>
    <w:rsid w:val="004B6A4F"/>
    <w:rsid w:val="004B7602"/>
    <w:rsid w:val="004B77DD"/>
    <w:rsid w:val="004C1420"/>
    <w:rsid w:val="004C1959"/>
    <w:rsid w:val="004C3452"/>
    <w:rsid w:val="004C3D62"/>
    <w:rsid w:val="004C6273"/>
    <w:rsid w:val="004C77D9"/>
    <w:rsid w:val="004D16F1"/>
    <w:rsid w:val="004D2352"/>
    <w:rsid w:val="004D2815"/>
    <w:rsid w:val="004D2D3A"/>
    <w:rsid w:val="004D48F1"/>
    <w:rsid w:val="004D531C"/>
    <w:rsid w:val="004E0920"/>
    <w:rsid w:val="004E0FEC"/>
    <w:rsid w:val="004E29C7"/>
    <w:rsid w:val="004E345A"/>
    <w:rsid w:val="004E571F"/>
    <w:rsid w:val="004E773B"/>
    <w:rsid w:val="004F0B87"/>
    <w:rsid w:val="004F0C06"/>
    <w:rsid w:val="004F0D33"/>
    <w:rsid w:val="004F11C0"/>
    <w:rsid w:val="004F14BC"/>
    <w:rsid w:val="004F60DE"/>
    <w:rsid w:val="00501A48"/>
    <w:rsid w:val="005022B0"/>
    <w:rsid w:val="005038D4"/>
    <w:rsid w:val="0050457E"/>
    <w:rsid w:val="00505D76"/>
    <w:rsid w:val="00506747"/>
    <w:rsid w:val="00506938"/>
    <w:rsid w:val="00506D3A"/>
    <w:rsid w:val="00506F22"/>
    <w:rsid w:val="00507C2F"/>
    <w:rsid w:val="0051010C"/>
    <w:rsid w:val="005114F6"/>
    <w:rsid w:val="0051403C"/>
    <w:rsid w:val="005141E5"/>
    <w:rsid w:val="00514D6E"/>
    <w:rsid w:val="00516340"/>
    <w:rsid w:val="00517A15"/>
    <w:rsid w:val="00520961"/>
    <w:rsid w:val="00520ECB"/>
    <w:rsid w:val="0052265D"/>
    <w:rsid w:val="00523038"/>
    <w:rsid w:val="00523B27"/>
    <w:rsid w:val="005252E9"/>
    <w:rsid w:val="00526547"/>
    <w:rsid w:val="00531B49"/>
    <w:rsid w:val="00531FDE"/>
    <w:rsid w:val="005336BD"/>
    <w:rsid w:val="005347A3"/>
    <w:rsid w:val="00535F69"/>
    <w:rsid w:val="00535FCA"/>
    <w:rsid w:val="00543186"/>
    <w:rsid w:val="005441B1"/>
    <w:rsid w:val="0054574D"/>
    <w:rsid w:val="00545E7E"/>
    <w:rsid w:val="00546FB8"/>
    <w:rsid w:val="005476A6"/>
    <w:rsid w:val="00547E95"/>
    <w:rsid w:val="00550602"/>
    <w:rsid w:val="005510DD"/>
    <w:rsid w:val="00551942"/>
    <w:rsid w:val="005539BE"/>
    <w:rsid w:val="00554261"/>
    <w:rsid w:val="00554E3C"/>
    <w:rsid w:val="00555B08"/>
    <w:rsid w:val="00555E06"/>
    <w:rsid w:val="00556096"/>
    <w:rsid w:val="005564C3"/>
    <w:rsid w:val="0055691F"/>
    <w:rsid w:val="005569B1"/>
    <w:rsid w:val="005575C2"/>
    <w:rsid w:val="0056052B"/>
    <w:rsid w:val="00561294"/>
    <w:rsid w:val="00561588"/>
    <w:rsid w:val="005616B5"/>
    <w:rsid w:val="00561E23"/>
    <w:rsid w:val="00561F12"/>
    <w:rsid w:val="00567817"/>
    <w:rsid w:val="005679F8"/>
    <w:rsid w:val="00567F65"/>
    <w:rsid w:val="005709FF"/>
    <w:rsid w:val="00570A71"/>
    <w:rsid w:val="00572409"/>
    <w:rsid w:val="0057240C"/>
    <w:rsid w:val="00573A75"/>
    <w:rsid w:val="00574BD8"/>
    <w:rsid w:val="00575035"/>
    <w:rsid w:val="00576A04"/>
    <w:rsid w:val="00577925"/>
    <w:rsid w:val="00577E7C"/>
    <w:rsid w:val="005822CC"/>
    <w:rsid w:val="00584B7B"/>
    <w:rsid w:val="0058644D"/>
    <w:rsid w:val="0058661B"/>
    <w:rsid w:val="005874DB"/>
    <w:rsid w:val="00587CFF"/>
    <w:rsid w:val="00591456"/>
    <w:rsid w:val="00592293"/>
    <w:rsid w:val="00592509"/>
    <w:rsid w:val="005929FF"/>
    <w:rsid w:val="00592A73"/>
    <w:rsid w:val="00592C33"/>
    <w:rsid w:val="0059431C"/>
    <w:rsid w:val="005943C6"/>
    <w:rsid w:val="00594795"/>
    <w:rsid w:val="00595320"/>
    <w:rsid w:val="0059792E"/>
    <w:rsid w:val="00597E8D"/>
    <w:rsid w:val="005A3017"/>
    <w:rsid w:val="005A3204"/>
    <w:rsid w:val="005A445B"/>
    <w:rsid w:val="005A6AE2"/>
    <w:rsid w:val="005A79BB"/>
    <w:rsid w:val="005A7DD6"/>
    <w:rsid w:val="005B0655"/>
    <w:rsid w:val="005B2AD3"/>
    <w:rsid w:val="005B3701"/>
    <w:rsid w:val="005B3931"/>
    <w:rsid w:val="005B4C25"/>
    <w:rsid w:val="005B5649"/>
    <w:rsid w:val="005B5F8A"/>
    <w:rsid w:val="005B6EB2"/>
    <w:rsid w:val="005B7D7B"/>
    <w:rsid w:val="005C06D4"/>
    <w:rsid w:val="005C07D8"/>
    <w:rsid w:val="005C0EC2"/>
    <w:rsid w:val="005C4343"/>
    <w:rsid w:val="005D1234"/>
    <w:rsid w:val="005D1598"/>
    <w:rsid w:val="005D2AB0"/>
    <w:rsid w:val="005D3612"/>
    <w:rsid w:val="005D39F7"/>
    <w:rsid w:val="005D506A"/>
    <w:rsid w:val="005D7097"/>
    <w:rsid w:val="005D7381"/>
    <w:rsid w:val="005D7BE8"/>
    <w:rsid w:val="005E08CD"/>
    <w:rsid w:val="005E0A23"/>
    <w:rsid w:val="005E232C"/>
    <w:rsid w:val="005E29CC"/>
    <w:rsid w:val="005E3C7B"/>
    <w:rsid w:val="005E5353"/>
    <w:rsid w:val="005E657A"/>
    <w:rsid w:val="005E66C1"/>
    <w:rsid w:val="005E7976"/>
    <w:rsid w:val="005E7B39"/>
    <w:rsid w:val="005F00C5"/>
    <w:rsid w:val="005F0A42"/>
    <w:rsid w:val="005F0CF2"/>
    <w:rsid w:val="005F2941"/>
    <w:rsid w:val="005F2D52"/>
    <w:rsid w:val="005F38AB"/>
    <w:rsid w:val="005F4E85"/>
    <w:rsid w:val="005F56D7"/>
    <w:rsid w:val="005F6372"/>
    <w:rsid w:val="005F70F3"/>
    <w:rsid w:val="00601C0B"/>
    <w:rsid w:val="0060238E"/>
    <w:rsid w:val="00610140"/>
    <w:rsid w:val="00610CFC"/>
    <w:rsid w:val="006115EF"/>
    <w:rsid w:val="00612E04"/>
    <w:rsid w:val="00612F50"/>
    <w:rsid w:val="00614991"/>
    <w:rsid w:val="00614CAA"/>
    <w:rsid w:val="0061609E"/>
    <w:rsid w:val="00621289"/>
    <w:rsid w:val="00621768"/>
    <w:rsid w:val="006220C2"/>
    <w:rsid w:val="00622BBE"/>
    <w:rsid w:val="00623ECC"/>
    <w:rsid w:val="00625C1D"/>
    <w:rsid w:val="006264D1"/>
    <w:rsid w:val="006311EF"/>
    <w:rsid w:val="00632BD2"/>
    <w:rsid w:val="00632D59"/>
    <w:rsid w:val="0063341C"/>
    <w:rsid w:val="0063449F"/>
    <w:rsid w:val="00634BF8"/>
    <w:rsid w:val="006352F1"/>
    <w:rsid w:val="006353AC"/>
    <w:rsid w:val="00635630"/>
    <w:rsid w:val="006358AD"/>
    <w:rsid w:val="00643978"/>
    <w:rsid w:val="00650449"/>
    <w:rsid w:val="00650964"/>
    <w:rsid w:val="00650D55"/>
    <w:rsid w:val="00651E10"/>
    <w:rsid w:val="00652E2B"/>
    <w:rsid w:val="0065467F"/>
    <w:rsid w:val="006552F7"/>
    <w:rsid w:val="00655741"/>
    <w:rsid w:val="00655D69"/>
    <w:rsid w:val="006567BF"/>
    <w:rsid w:val="00661068"/>
    <w:rsid w:val="00662872"/>
    <w:rsid w:val="0066385F"/>
    <w:rsid w:val="00663D66"/>
    <w:rsid w:val="00665B97"/>
    <w:rsid w:val="006705DF"/>
    <w:rsid w:val="00670841"/>
    <w:rsid w:val="00670C2A"/>
    <w:rsid w:val="00671559"/>
    <w:rsid w:val="0067283D"/>
    <w:rsid w:val="00672D7D"/>
    <w:rsid w:val="00672F0B"/>
    <w:rsid w:val="006735FC"/>
    <w:rsid w:val="006749FB"/>
    <w:rsid w:val="00676E3E"/>
    <w:rsid w:val="00681924"/>
    <w:rsid w:val="006824C5"/>
    <w:rsid w:val="006831BF"/>
    <w:rsid w:val="00683D59"/>
    <w:rsid w:val="00685DEA"/>
    <w:rsid w:val="006861BC"/>
    <w:rsid w:val="00686DE3"/>
    <w:rsid w:val="00687964"/>
    <w:rsid w:val="00691F71"/>
    <w:rsid w:val="006925A5"/>
    <w:rsid w:val="006A1D45"/>
    <w:rsid w:val="006A2C9B"/>
    <w:rsid w:val="006A3924"/>
    <w:rsid w:val="006A393A"/>
    <w:rsid w:val="006A46A4"/>
    <w:rsid w:val="006A4ED0"/>
    <w:rsid w:val="006A6A96"/>
    <w:rsid w:val="006A7295"/>
    <w:rsid w:val="006B0998"/>
    <w:rsid w:val="006B10C3"/>
    <w:rsid w:val="006B1136"/>
    <w:rsid w:val="006B1508"/>
    <w:rsid w:val="006B354E"/>
    <w:rsid w:val="006B3F81"/>
    <w:rsid w:val="006B5D36"/>
    <w:rsid w:val="006B70E8"/>
    <w:rsid w:val="006B7475"/>
    <w:rsid w:val="006B74B6"/>
    <w:rsid w:val="006B7594"/>
    <w:rsid w:val="006C1CDF"/>
    <w:rsid w:val="006C2331"/>
    <w:rsid w:val="006C3C1E"/>
    <w:rsid w:val="006D0221"/>
    <w:rsid w:val="006D0B4A"/>
    <w:rsid w:val="006D24AC"/>
    <w:rsid w:val="006D4E06"/>
    <w:rsid w:val="006D576C"/>
    <w:rsid w:val="006D7668"/>
    <w:rsid w:val="006D79EC"/>
    <w:rsid w:val="006D7ECF"/>
    <w:rsid w:val="006E003F"/>
    <w:rsid w:val="006E0E12"/>
    <w:rsid w:val="006E1A7C"/>
    <w:rsid w:val="006E2E29"/>
    <w:rsid w:val="006E7EC4"/>
    <w:rsid w:val="006F29D7"/>
    <w:rsid w:val="006F2E8C"/>
    <w:rsid w:val="006F36F7"/>
    <w:rsid w:val="006F3884"/>
    <w:rsid w:val="006F508B"/>
    <w:rsid w:val="0070065A"/>
    <w:rsid w:val="00700B50"/>
    <w:rsid w:val="007017FB"/>
    <w:rsid w:val="00702494"/>
    <w:rsid w:val="00702BF4"/>
    <w:rsid w:val="0070395F"/>
    <w:rsid w:val="00704405"/>
    <w:rsid w:val="00704525"/>
    <w:rsid w:val="00704C58"/>
    <w:rsid w:val="00704CA5"/>
    <w:rsid w:val="007065E0"/>
    <w:rsid w:val="00711AAD"/>
    <w:rsid w:val="0071434D"/>
    <w:rsid w:val="00715528"/>
    <w:rsid w:val="00717ED0"/>
    <w:rsid w:val="00720AC8"/>
    <w:rsid w:val="0072313B"/>
    <w:rsid w:val="007258F2"/>
    <w:rsid w:val="00726BD4"/>
    <w:rsid w:val="007277FB"/>
    <w:rsid w:val="00727FF0"/>
    <w:rsid w:val="0073213B"/>
    <w:rsid w:val="00733055"/>
    <w:rsid w:val="00734143"/>
    <w:rsid w:val="00734EE4"/>
    <w:rsid w:val="007351A4"/>
    <w:rsid w:val="00735B0C"/>
    <w:rsid w:val="00736672"/>
    <w:rsid w:val="00736A6A"/>
    <w:rsid w:val="007377D4"/>
    <w:rsid w:val="007416B7"/>
    <w:rsid w:val="007435F1"/>
    <w:rsid w:val="00744CBC"/>
    <w:rsid w:val="00746802"/>
    <w:rsid w:val="00746DFE"/>
    <w:rsid w:val="0075053A"/>
    <w:rsid w:val="00750A38"/>
    <w:rsid w:val="00750CCC"/>
    <w:rsid w:val="007517B9"/>
    <w:rsid w:val="00751FDE"/>
    <w:rsid w:val="00752094"/>
    <w:rsid w:val="00752320"/>
    <w:rsid w:val="00752D30"/>
    <w:rsid w:val="007566B6"/>
    <w:rsid w:val="007640A9"/>
    <w:rsid w:val="0077005F"/>
    <w:rsid w:val="00772D12"/>
    <w:rsid w:val="007732D3"/>
    <w:rsid w:val="0078043A"/>
    <w:rsid w:val="007817A5"/>
    <w:rsid w:val="00781D71"/>
    <w:rsid w:val="00781FB8"/>
    <w:rsid w:val="00783162"/>
    <w:rsid w:val="007837E8"/>
    <w:rsid w:val="00783D2B"/>
    <w:rsid w:val="00785297"/>
    <w:rsid w:val="00785F1C"/>
    <w:rsid w:val="00787B07"/>
    <w:rsid w:val="00793503"/>
    <w:rsid w:val="00797665"/>
    <w:rsid w:val="00797815"/>
    <w:rsid w:val="007A0100"/>
    <w:rsid w:val="007A1403"/>
    <w:rsid w:val="007A271E"/>
    <w:rsid w:val="007A32F4"/>
    <w:rsid w:val="007A427A"/>
    <w:rsid w:val="007A6055"/>
    <w:rsid w:val="007B0A24"/>
    <w:rsid w:val="007B13E6"/>
    <w:rsid w:val="007B159D"/>
    <w:rsid w:val="007B25D0"/>
    <w:rsid w:val="007B73C1"/>
    <w:rsid w:val="007B7816"/>
    <w:rsid w:val="007C0CD4"/>
    <w:rsid w:val="007C2CB3"/>
    <w:rsid w:val="007C345C"/>
    <w:rsid w:val="007C61BC"/>
    <w:rsid w:val="007C643D"/>
    <w:rsid w:val="007C795C"/>
    <w:rsid w:val="007D082A"/>
    <w:rsid w:val="007D08B6"/>
    <w:rsid w:val="007D0EFA"/>
    <w:rsid w:val="007D1B62"/>
    <w:rsid w:val="007D4551"/>
    <w:rsid w:val="007D700F"/>
    <w:rsid w:val="007E1D8A"/>
    <w:rsid w:val="007E203A"/>
    <w:rsid w:val="007E4D3F"/>
    <w:rsid w:val="007E56F1"/>
    <w:rsid w:val="007E6827"/>
    <w:rsid w:val="007F06F7"/>
    <w:rsid w:val="007F132B"/>
    <w:rsid w:val="007F26F2"/>
    <w:rsid w:val="007F2BBB"/>
    <w:rsid w:val="007F36A8"/>
    <w:rsid w:val="007F3D82"/>
    <w:rsid w:val="007F413D"/>
    <w:rsid w:val="007F41B2"/>
    <w:rsid w:val="007F7927"/>
    <w:rsid w:val="007F7C32"/>
    <w:rsid w:val="00801BD3"/>
    <w:rsid w:val="00802949"/>
    <w:rsid w:val="0080327F"/>
    <w:rsid w:val="00803469"/>
    <w:rsid w:val="0080527A"/>
    <w:rsid w:val="00805445"/>
    <w:rsid w:val="00806A41"/>
    <w:rsid w:val="00806BB9"/>
    <w:rsid w:val="00806EC3"/>
    <w:rsid w:val="00807CE5"/>
    <w:rsid w:val="00813338"/>
    <w:rsid w:val="00814CA7"/>
    <w:rsid w:val="00820710"/>
    <w:rsid w:val="00820761"/>
    <w:rsid w:val="008207D0"/>
    <w:rsid w:val="00820C4F"/>
    <w:rsid w:val="008210ED"/>
    <w:rsid w:val="00822EFB"/>
    <w:rsid w:val="00823AC4"/>
    <w:rsid w:val="00824D0B"/>
    <w:rsid w:val="00826C42"/>
    <w:rsid w:val="00826FEE"/>
    <w:rsid w:val="00827AD2"/>
    <w:rsid w:val="00830205"/>
    <w:rsid w:val="00830F20"/>
    <w:rsid w:val="008318B0"/>
    <w:rsid w:val="0083322E"/>
    <w:rsid w:val="008337B6"/>
    <w:rsid w:val="008350D7"/>
    <w:rsid w:val="00836850"/>
    <w:rsid w:val="00836E1C"/>
    <w:rsid w:val="00836F9E"/>
    <w:rsid w:val="008375B9"/>
    <w:rsid w:val="00840061"/>
    <w:rsid w:val="00840294"/>
    <w:rsid w:val="00840770"/>
    <w:rsid w:val="00840D39"/>
    <w:rsid w:val="00840E7C"/>
    <w:rsid w:val="00841517"/>
    <w:rsid w:val="00841605"/>
    <w:rsid w:val="00841BF5"/>
    <w:rsid w:val="00841D72"/>
    <w:rsid w:val="00843E46"/>
    <w:rsid w:val="0084436A"/>
    <w:rsid w:val="0085012C"/>
    <w:rsid w:val="00850372"/>
    <w:rsid w:val="00850BBA"/>
    <w:rsid w:val="00853B02"/>
    <w:rsid w:val="00853BE7"/>
    <w:rsid w:val="00856B78"/>
    <w:rsid w:val="0086132E"/>
    <w:rsid w:val="00861B10"/>
    <w:rsid w:val="008627A4"/>
    <w:rsid w:val="00862CE9"/>
    <w:rsid w:val="00863795"/>
    <w:rsid w:val="008639E6"/>
    <w:rsid w:val="00863FBF"/>
    <w:rsid w:val="0086616F"/>
    <w:rsid w:val="008662FC"/>
    <w:rsid w:val="00866973"/>
    <w:rsid w:val="00866BD8"/>
    <w:rsid w:val="008717FB"/>
    <w:rsid w:val="00871DB2"/>
    <w:rsid w:val="00871E6E"/>
    <w:rsid w:val="008721C6"/>
    <w:rsid w:val="00872CAB"/>
    <w:rsid w:val="008742D8"/>
    <w:rsid w:val="00874BD0"/>
    <w:rsid w:val="0087579A"/>
    <w:rsid w:val="0087661B"/>
    <w:rsid w:val="008766DD"/>
    <w:rsid w:val="008766EA"/>
    <w:rsid w:val="00877901"/>
    <w:rsid w:val="008779DC"/>
    <w:rsid w:val="008815FD"/>
    <w:rsid w:val="00881CAC"/>
    <w:rsid w:val="00882428"/>
    <w:rsid w:val="00883EEE"/>
    <w:rsid w:val="008849BE"/>
    <w:rsid w:val="00885500"/>
    <w:rsid w:val="00885564"/>
    <w:rsid w:val="008906D2"/>
    <w:rsid w:val="008935D5"/>
    <w:rsid w:val="00893D1D"/>
    <w:rsid w:val="008A2AA3"/>
    <w:rsid w:val="008A6E51"/>
    <w:rsid w:val="008B08F1"/>
    <w:rsid w:val="008B1CB9"/>
    <w:rsid w:val="008B4A3A"/>
    <w:rsid w:val="008B5339"/>
    <w:rsid w:val="008B59C0"/>
    <w:rsid w:val="008B6307"/>
    <w:rsid w:val="008B6533"/>
    <w:rsid w:val="008C1345"/>
    <w:rsid w:val="008C5546"/>
    <w:rsid w:val="008C5F12"/>
    <w:rsid w:val="008C645B"/>
    <w:rsid w:val="008C6464"/>
    <w:rsid w:val="008C6DDA"/>
    <w:rsid w:val="008D0C15"/>
    <w:rsid w:val="008D2BD1"/>
    <w:rsid w:val="008D2C91"/>
    <w:rsid w:val="008D46F7"/>
    <w:rsid w:val="008D4C8F"/>
    <w:rsid w:val="008D712F"/>
    <w:rsid w:val="008E15F4"/>
    <w:rsid w:val="008E1D95"/>
    <w:rsid w:val="008E34AD"/>
    <w:rsid w:val="008E3739"/>
    <w:rsid w:val="008E4497"/>
    <w:rsid w:val="008E511A"/>
    <w:rsid w:val="008E522A"/>
    <w:rsid w:val="008E722B"/>
    <w:rsid w:val="008F0C40"/>
    <w:rsid w:val="008F13C1"/>
    <w:rsid w:val="008F2807"/>
    <w:rsid w:val="008F2BEA"/>
    <w:rsid w:val="008F2E4D"/>
    <w:rsid w:val="008F4280"/>
    <w:rsid w:val="008F5BFC"/>
    <w:rsid w:val="008F5F66"/>
    <w:rsid w:val="008F6F70"/>
    <w:rsid w:val="009028B1"/>
    <w:rsid w:val="009067A6"/>
    <w:rsid w:val="00906BAB"/>
    <w:rsid w:val="00907B15"/>
    <w:rsid w:val="00910C06"/>
    <w:rsid w:val="00910F34"/>
    <w:rsid w:val="00914D6F"/>
    <w:rsid w:val="00914DA6"/>
    <w:rsid w:val="00921469"/>
    <w:rsid w:val="00922114"/>
    <w:rsid w:val="00923E96"/>
    <w:rsid w:val="00924B74"/>
    <w:rsid w:val="009277CC"/>
    <w:rsid w:val="0093033E"/>
    <w:rsid w:val="009304B9"/>
    <w:rsid w:val="009312DB"/>
    <w:rsid w:val="00931F8A"/>
    <w:rsid w:val="00932847"/>
    <w:rsid w:val="0093341C"/>
    <w:rsid w:val="00936CAB"/>
    <w:rsid w:val="00937A51"/>
    <w:rsid w:val="009406E7"/>
    <w:rsid w:val="00941AD6"/>
    <w:rsid w:val="00945347"/>
    <w:rsid w:val="00945380"/>
    <w:rsid w:val="0094601C"/>
    <w:rsid w:val="009461D5"/>
    <w:rsid w:val="00946C9F"/>
    <w:rsid w:val="009476FE"/>
    <w:rsid w:val="00950ABA"/>
    <w:rsid w:val="00950BC6"/>
    <w:rsid w:val="009531BE"/>
    <w:rsid w:val="0095356E"/>
    <w:rsid w:val="00954F36"/>
    <w:rsid w:val="009554A4"/>
    <w:rsid w:val="009564F7"/>
    <w:rsid w:val="009605FF"/>
    <w:rsid w:val="00961FF5"/>
    <w:rsid w:val="00962ADF"/>
    <w:rsid w:val="00962E39"/>
    <w:rsid w:val="00966A49"/>
    <w:rsid w:val="00967EC8"/>
    <w:rsid w:val="00970C39"/>
    <w:rsid w:val="00974911"/>
    <w:rsid w:val="00975158"/>
    <w:rsid w:val="00976667"/>
    <w:rsid w:val="00976BCC"/>
    <w:rsid w:val="00980AC8"/>
    <w:rsid w:val="00980CDA"/>
    <w:rsid w:val="00982BB1"/>
    <w:rsid w:val="00984549"/>
    <w:rsid w:val="00986AD4"/>
    <w:rsid w:val="009877E2"/>
    <w:rsid w:val="00987FC6"/>
    <w:rsid w:val="009915EC"/>
    <w:rsid w:val="0099171D"/>
    <w:rsid w:val="00994D24"/>
    <w:rsid w:val="00995900"/>
    <w:rsid w:val="00996FB9"/>
    <w:rsid w:val="009A1FCB"/>
    <w:rsid w:val="009A5400"/>
    <w:rsid w:val="009B0C18"/>
    <w:rsid w:val="009B2E64"/>
    <w:rsid w:val="009B3ABB"/>
    <w:rsid w:val="009B409C"/>
    <w:rsid w:val="009B45D6"/>
    <w:rsid w:val="009B4FDB"/>
    <w:rsid w:val="009B5830"/>
    <w:rsid w:val="009B7B3E"/>
    <w:rsid w:val="009C2C9C"/>
    <w:rsid w:val="009C2FCE"/>
    <w:rsid w:val="009C31C3"/>
    <w:rsid w:val="009C3909"/>
    <w:rsid w:val="009C49E6"/>
    <w:rsid w:val="009D0698"/>
    <w:rsid w:val="009D17E5"/>
    <w:rsid w:val="009D1D34"/>
    <w:rsid w:val="009D2E69"/>
    <w:rsid w:val="009D4BDA"/>
    <w:rsid w:val="009D556C"/>
    <w:rsid w:val="009D7402"/>
    <w:rsid w:val="009D77B5"/>
    <w:rsid w:val="009E0170"/>
    <w:rsid w:val="009E22AD"/>
    <w:rsid w:val="009E2CC4"/>
    <w:rsid w:val="009E2D49"/>
    <w:rsid w:val="009E4F9F"/>
    <w:rsid w:val="009E54B0"/>
    <w:rsid w:val="009E63ED"/>
    <w:rsid w:val="009E6A40"/>
    <w:rsid w:val="009F2B4F"/>
    <w:rsid w:val="009F3A27"/>
    <w:rsid w:val="009F45B3"/>
    <w:rsid w:val="009F5FD6"/>
    <w:rsid w:val="00A01FA7"/>
    <w:rsid w:val="00A02ADD"/>
    <w:rsid w:val="00A05FA4"/>
    <w:rsid w:val="00A07D65"/>
    <w:rsid w:val="00A10725"/>
    <w:rsid w:val="00A10F7A"/>
    <w:rsid w:val="00A12233"/>
    <w:rsid w:val="00A133E0"/>
    <w:rsid w:val="00A15F66"/>
    <w:rsid w:val="00A17312"/>
    <w:rsid w:val="00A20B28"/>
    <w:rsid w:val="00A219DE"/>
    <w:rsid w:val="00A23982"/>
    <w:rsid w:val="00A25F59"/>
    <w:rsid w:val="00A2695B"/>
    <w:rsid w:val="00A31F07"/>
    <w:rsid w:val="00A3315B"/>
    <w:rsid w:val="00A3408B"/>
    <w:rsid w:val="00A34B45"/>
    <w:rsid w:val="00A35E72"/>
    <w:rsid w:val="00A36DCD"/>
    <w:rsid w:val="00A36FF5"/>
    <w:rsid w:val="00A3793F"/>
    <w:rsid w:val="00A409F3"/>
    <w:rsid w:val="00A44BAC"/>
    <w:rsid w:val="00A542DE"/>
    <w:rsid w:val="00A55770"/>
    <w:rsid w:val="00A55EFF"/>
    <w:rsid w:val="00A568F6"/>
    <w:rsid w:val="00A57614"/>
    <w:rsid w:val="00A60119"/>
    <w:rsid w:val="00A60CBE"/>
    <w:rsid w:val="00A6127C"/>
    <w:rsid w:val="00A620D2"/>
    <w:rsid w:val="00A6391E"/>
    <w:rsid w:val="00A657A8"/>
    <w:rsid w:val="00A65A0B"/>
    <w:rsid w:val="00A65A53"/>
    <w:rsid w:val="00A6745E"/>
    <w:rsid w:val="00A707B9"/>
    <w:rsid w:val="00A71493"/>
    <w:rsid w:val="00A7243F"/>
    <w:rsid w:val="00A733C5"/>
    <w:rsid w:val="00A739F9"/>
    <w:rsid w:val="00A743F2"/>
    <w:rsid w:val="00A7448B"/>
    <w:rsid w:val="00A75546"/>
    <w:rsid w:val="00A80521"/>
    <w:rsid w:val="00A815E7"/>
    <w:rsid w:val="00A816E7"/>
    <w:rsid w:val="00A820CA"/>
    <w:rsid w:val="00A8229C"/>
    <w:rsid w:val="00A83050"/>
    <w:rsid w:val="00A83074"/>
    <w:rsid w:val="00A8319E"/>
    <w:rsid w:val="00A832F7"/>
    <w:rsid w:val="00A8538B"/>
    <w:rsid w:val="00A85E54"/>
    <w:rsid w:val="00A86721"/>
    <w:rsid w:val="00A86FDA"/>
    <w:rsid w:val="00A877D5"/>
    <w:rsid w:val="00A878FC"/>
    <w:rsid w:val="00A91402"/>
    <w:rsid w:val="00A92A69"/>
    <w:rsid w:val="00A92C0A"/>
    <w:rsid w:val="00A938D4"/>
    <w:rsid w:val="00A948DA"/>
    <w:rsid w:val="00A95449"/>
    <w:rsid w:val="00A95949"/>
    <w:rsid w:val="00A96800"/>
    <w:rsid w:val="00A9779F"/>
    <w:rsid w:val="00A97ED1"/>
    <w:rsid w:val="00AA0E5A"/>
    <w:rsid w:val="00AA366A"/>
    <w:rsid w:val="00AA45F2"/>
    <w:rsid w:val="00AA5A54"/>
    <w:rsid w:val="00AA6A23"/>
    <w:rsid w:val="00AB0D8D"/>
    <w:rsid w:val="00AB170F"/>
    <w:rsid w:val="00AB1A28"/>
    <w:rsid w:val="00AB2548"/>
    <w:rsid w:val="00AB28F1"/>
    <w:rsid w:val="00AB2FF7"/>
    <w:rsid w:val="00AB36C8"/>
    <w:rsid w:val="00AB4979"/>
    <w:rsid w:val="00AB5165"/>
    <w:rsid w:val="00AB548F"/>
    <w:rsid w:val="00AC16F3"/>
    <w:rsid w:val="00AC214B"/>
    <w:rsid w:val="00AC3A19"/>
    <w:rsid w:val="00AC3B36"/>
    <w:rsid w:val="00AC4ABF"/>
    <w:rsid w:val="00AC53C3"/>
    <w:rsid w:val="00AC554A"/>
    <w:rsid w:val="00AC5E03"/>
    <w:rsid w:val="00AC72EB"/>
    <w:rsid w:val="00AD21EB"/>
    <w:rsid w:val="00AD4BB0"/>
    <w:rsid w:val="00AD60A6"/>
    <w:rsid w:val="00AD7B26"/>
    <w:rsid w:val="00AD7EC6"/>
    <w:rsid w:val="00AE13BE"/>
    <w:rsid w:val="00AE2D57"/>
    <w:rsid w:val="00AE2D91"/>
    <w:rsid w:val="00AE40CB"/>
    <w:rsid w:val="00AE46C2"/>
    <w:rsid w:val="00AE580F"/>
    <w:rsid w:val="00AE71C2"/>
    <w:rsid w:val="00AE7302"/>
    <w:rsid w:val="00AE739E"/>
    <w:rsid w:val="00AF041E"/>
    <w:rsid w:val="00AF0E0A"/>
    <w:rsid w:val="00AF2452"/>
    <w:rsid w:val="00AF2DDF"/>
    <w:rsid w:val="00AF3780"/>
    <w:rsid w:val="00AF3FBB"/>
    <w:rsid w:val="00AF4235"/>
    <w:rsid w:val="00AF614A"/>
    <w:rsid w:val="00B00589"/>
    <w:rsid w:val="00B00998"/>
    <w:rsid w:val="00B02009"/>
    <w:rsid w:val="00B02746"/>
    <w:rsid w:val="00B03986"/>
    <w:rsid w:val="00B05ADD"/>
    <w:rsid w:val="00B06670"/>
    <w:rsid w:val="00B07300"/>
    <w:rsid w:val="00B118FF"/>
    <w:rsid w:val="00B124BC"/>
    <w:rsid w:val="00B13EB1"/>
    <w:rsid w:val="00B15FAB"/>
    <w:rsid w:val="00B16733"/>
    <w:rsid w:val="00B21F17"/>
    <w:rsid w:val="00B24170"/>
    <w:rsid w:val="00B260F0"/>
    <w:rsid w:val="00B267FB"/>
    <w:rsid w:val="00B309E3"/>
    <w:rsid w:val="00B30BB9"/>
    <w:rsid w:val="00B34934"/>
    <w:rsid w:val="00B3564D"/>
    <w:rsid w:val="00B36211"/>
    <w:rsid w:val="00B4283D"/>
    <w:rsid w:val="00B4368F"/>
    <w:rsid w:val="00B437E0"/>
    <w:rsid w:val="00B43839"/>
    <w:rsid w:val="00B4413E"/>
    <w:rsid w:val="00B450E0"/>
    <w:rsid w:val="00B456F8"/>
    <w:rsid w:val="00B45E5B"/>
    <w:rsid w:val="00B46E61"/>
    <w:rsid w:val="00B506B1"/>
    <w:rsid w:val="00B5133C"/>
    <w:rsid w:val="00B51576"/>
    <w:rsid w:val="00B51A04"/>
    <w:rsid w:val="00B53974"/>
    <w:rsid w:val="00B5551C"/>
    <w:rsid w:val="00B56105"/>
    <w:rsid w:val="00B57387"/>
    <w:rsid w:val="00B5794F"/>
    <w:rsid w:val="00B70B70"/>
    <w:rsid w:val="00B71977"/>
    <w:rsid w:val="00B72CF0"/>
    <w:rsid w:val="00B73A6A"/>
    <w:rsid w:val="00B74A5E"/>
    <w:rsid w:val="00B74E3E"/>
    <w:rsid w:val="00B75A80"/>
    <w:rsid w:val="00B76F05"/>
    <w:rsid w:val="00B778E7"/>
    <w:rsid w:val="00B81001"/>
    <w:rsid w:val="00B82A78"/>
    <w:rsid w:val="00B83A0A"/>
    <w:rsid w:val="00B83C42"/>
    <w:rsid w:val="00B84A77"/>
    <w:rsid w:val="00B86CCB"/>
    <w:rsid w:val="00B90165"/>
    <w:rsid w:val="00B90C2A"/>
    <w:rsid w:val="00B90FC8"/>
    <w:rsid w:val="00B933A0"/>
    <w:rsid w:val="00B93555"/>
    <w:rsid w:val="00B94CFC"/>
    <w:rsid w:val="00BA0E70"/>
    <w:rsid w:val="00BA2D0D"/>
    <w:rsid w:val="00BB06A5"/>
    <w:rsid w:val="00BB0AF6"/>
    <w:rsid w:val="00BB0FC4"/>
    <w:rsid w:val="00BB4135"/>
    <w:rsid w:val="00BB43AC"/>
    <w:rsid w:val="00BB5CE3"/>
    <w:rsid w:val="00BB656F"/>
    <w:rsid w:val="00BB68EA"/>
    <w:rsid w:val="00BB71B4"/>
    <w:rsid w:val="00BC06E7"/>
    <w:rsid w:val="00BC087B"/>
    <w:rsid w:val="00BC0F2E"/>
    <w:rsid w:val="00BC2CD7"/>
    <w:rsid w:val="00BC3C1C"/>
    <w:rsid w:val="00BC41F8"/>
    <w:rsid w:val="00BC5959"/>
    <w:rsid w:val="00BC5FC2"/>
    <w:rsid w:val="00BC7D59"/>
    <w:rsid w:val="00BD146E"/>
    <w:rsid w:val="00BD308B"/>
    <w:rsid w:val="00BD3848"/>
    <w:rsid w:val="00BD432B"/>
    <w:rsid w:val="00BD43EB"/>
    <w:rsid w:val="00BD4C1F"/>
    <w:rsid w:val="00BD5716"/>
    <w:rsid w:val="00BD6FDA"/>
    <w:rsid w:val="00BD7701"/>
    <w:rsid w:val="00BE0CE5"/>
    <w:rsid w:val="00BE3153"/>
    <w:rsid w:val="00BE3D6E"/>
    <w:rsid w:val="00BE3F60"/>
    <w:rsid w:val="00BE7C27"/>
    <w:rsid w:val="00BE7EFE"/>
    <w:rsid w:val="00BE7FD5"/>
    <w:rsid w:val="00BF12D1"/>
    <w:rsid w:val="00BF2AAB"/>
    <w:rsid w:val="00BF7C28"/>
    <w:rsid w:val="00C00342"/>
    <w:rsid w:val="00C01803"/>
    <w:rsid w:val="00C06775"/>
    <w:rsid w:val="00C10ADA"/>
    <w:rsid w:val="00C1378A"/>
    <w:rsid w:val="00C13A00"/>
    <w:rsid w:val="00C163E3"/>
    <w:rsid w:val="00C16414"/>
    <w:rsid w:val="00C16573"/>
    <w:rsid w:val="00C1690C"/>
    <w:rsid w:val="00C169DA"/>
    <w:rsid w:val="00C20275"/>
    <w:rsid w:val="00C20386"/>
    <w:rsid w:val="00C20D7E"/>
    <w:rsid w:val="00C215E3"/>
    <w:rsid w:val="00C24CD1"/>
    <w:rsid w:val="00C267BB"/>
    <w:rsid w:val="00C26EC7"/>
    <w:rsid w:val="00C2782A"/>
    <w:rsid w:val="00C30658"/>
    <w:rsid w:val="00C308CC"/>
    <w:rsid w:val="00C318B1"/>
    <w:rsid w:val="00C31E94"/>
    <w:rsid w:val="00C31F17"/>
    <w:rsid w:val="00C34C6D"/>
    <w:rsid w:val="00C35D0B"/>
    <w:rsid w:val="00C40135"/>
    <w:rsid w:val="00C41A95"/>
    <w:rsid w:val="00C42799"/>
    <w:rsid w:val="00C440E7"/>
    <w:rsid w:val="00C448C7"/>
    <w:rsid w:val="00C465BE"/>
    <w:rsid w:val="00C4681E"/>
    <w:rsid w:val="00C46A6E"/>
    <w:rsid w:val="00C47CD5"/>
    <w:rsid w:val="00C512BD"/>
    <w:rsid w:val="00C52E98"/>
    <w:rsid w:val="00C54BEC"/>
    <w:rsid w:val="00C5764A"/>
    <w:rsid w:val="00C577B6"/>
    <w:rsid w:val="00C628FD"/>
    <w:rsid w:val="00C63BF5"/>
    <w:rsid w:val="00C6444A"/>
    <w:rsid w:val="00C64FC8"/>
    <w:rsid w:val="00C65AE1"/>
    <w:rsid w:val="00C70EF2"/>
    <w:rsid w:val="00C72E83"/>
    <w:rsid w:val="00C7446C"/>
    <w:rsid w:val="00C767B6"/>
    <w:rsid w:val="00C76BE5"/>
    <w:rsid w:val="00C81B9B"/>
    <w:rsid w:val="00C83148"/>
    <w:rsid w:val="00C842AF"/>
    <w:rsid w:val="00C873C7"/>
    <w:rsid w:val="00C91352"/>
    <w:rsid w:val="00C93BCD"/>
    <w:rsid w:val="00C94A8C"/>
    <w:rsid w:val="00C9698D"/>
    <w:rsid w:val="00CA208E"/>
    <w:rsid w:val="00CA2C63"/>
    <w:rsid w:val="00CA2D3C"/>
    <w:rsid w:val="00CA2ED7"/>
    <w:rsid w:val="00CA331B"/>
    <w:rsid w:val="00CA381E"/>
    <w:rsid w:val="00CA3B95"/>
    <w:rsid w:val="00CA4A13"/>
    <w:rsid w:val="00CA62AC"/>
    <w:rsid w:val="00CA6472"/>
    <w:rsid w:val="00CA6F29"/>
    <w:rsid w:val="00CA7A2C"/>
    <w:rsid w:val="00CB0863"/>
    <w:rsid w:val="00CB091C"/>
    <w:rsid w:val="00CB1333"/>
    <w:rsid w:val="00CB1E0A"/>
    <w:rsid w:val="00CB21DC"/>
    <w:rsid w:val="00CB5CEE"/>
    <w:rsid w:val="00CB6365"/>
    <w:rsid w:val="00CB6CFB"/>
    <w:rsid w:val="00CC00AA"/>
    <w:rsid w:val="00CC067F"/>
    <w:rsid w:val="00CC1321"/>
    <w:rsid w:val="00CC2982"/>
    <w:rsid w:val="00CC5C16"/>
    <w:rsid w:val="00CC60FC"/>
    <w:rsid w:val="00CC62A6"/>
    <w:rsid w:val="00CD1864"/>
    <w:rsid w:val="00CD18D5"/>
    <w:rsid w:val="00CD3822"/>
    <w:rsid w:val="00CD38DA"/>
    <w:rsid w:val="00CD6400"/>
    <w:rsid w:val="00CD698E"/>
    <w:rsid w:val="00CD7253"/>
    <w:rsid w:val="00CE0162"/>
    <w:rsid w:val="00CE57F3"/>
    <w:rsid w:val="00CE618F"/>
    <w:rsid w:val="00CE73E3"/>
    <w:rsid w:val="00CE7550"/>
    <w:rsid w:val="00CE7C19"/>
    <w:rsid w:val="00CF24FE"/>
    <w:rsid w:val="00CF2A9C"/>
    <w:rsid w:val="00CF368E"/>
    <w:rsid w:val="00CF4E32"/>
    <w:rsid w:val="00CF5390"/>
    <w:rsid w:val="00CF542D"/>
    <w:rsid w:val="00CF567D"/>
    <w:rsid w:val="00CF6A09"/>
    <w:rsid w:val="00D0032F"/>
    <w:rsid w:val="00D0049D"/>
    <w:rsid w:val="00D00BE9"/>
    <w:rsid w:val="00D01A1A"/>
    <w:rsid w:val="00D0442C"/>
    <w:rsid w:val="00D10F5B"/>
    <w:rsid w:val="00D110E9"/>
    <w:rsid w:val="00D15699"/>
    <w:rsid w:val="00D17BC4"/>
    <w:rsid w:val="00D22560"/>
    <w:rsid w:val="00D23E68"/>
    <w:rsid w:val="00D25C5C"/>
    <w:rsid w:val="00D26D98"/>
    <w:rsid w:val="00D30322"/>
    <w:rsid w:val="00D30744"/>
    <w:rsid w:val="00D308D7"/>
    <w:rsid w:val="00D31073"/>
    <w:rsid w:val="00D32FC1"/>
    <w:rsid w:val="00D33D6F"/>
    <w:rsid w:val="00D34A1E"/>
    <w:rsid w:val="00D35BB1"/>
    <w:rsid w:val="00D3627F"/>
    <w:rsid w:val="00D37D06"/>
    <w:rsid w:val="00D41D9C"/>
    <w:rsid w:val="00D4271D"/>
    <w:rsid w:val="00D44901"/>
    <w:rsid w:val="00D44FFA"/>
    <w:rsid w:val="00D45FB5"/>
    <w:rsid w:val="00D46221"/>
    <w:rsid w:val="00D472D2"/>
    <w:rsid w:val="00D477A8"/>
    <w:rsid w:val="00D47C78"/>
    <w:rsid w:val="00D50051"/>
    <w:rsid w:val="00D53728"/>
    <w:rsid w:val="00D54A57"/>
    <w:rsid w:val="00D566CA"/>
    <w:rsid w:val="00D56E85"/>
    <w:rsid w:val="00D611EF"/>
    <w:rsid w:val="00D6300A"/>
    <w:rsid w:val="00D63326"/>
    <w:rsid w:val="00D64EC2"/>
    <w:rsid w:val="00D66B6A"/>
    <w:rsid w:val="00D67283"/>
    <w:rsid w:val="00D67A9A"/>
    <w:rsid w:val="00D72D15"/>
    <w:rsid w:val="00D74E21"/>
    <w:rsid w:val="00D76F5C"/>
    <w:rsid w:val="00D8018B"/>
    <w:rsid w:val="00D804E4"/>
    <w:rsid w:val="00D81549"/>
    <w:rsid w:val="00D839EB"/>
    <w:rsid w:val="00D854DD"/>
    <w:rsid w:val="00D85F9E"/>
    <w:rsid w:val="00D8662E"/>
    <w:rsid w:val="00D8793E"/>
    <w:rsid w:val="00D90A42"/>
    <w:rsid w:val="00D92160"/>
    <w:rsid w:val="00D9222B"/>
    <w:rsid w:val="00D92DB6"/>
    <w:rsid w:val="00D93237"/>
    <w:rsid w:val="00D94076"/>
    <w:rsid w:val="00D94B4E"/>
    <w:rsid w:val="00D9543A"/>
    <w:rsid w:val="00D97A6E"/>
    <w:rsid w:val="00D97BD7"/>
    <w:rsid w:val="00DA10F7"/>
    <w:rsid w:val="00DA1B3C"/>
    <w:rsid w:val="00DA201D"/>
    <w:rsid w:val="00DA31AE"/>
    <w:rsid w:val="00DA38AC"/>
    <w:rsid w:val="00DA46E9"/>
    <w:rsid w:val="00DA54A9"/>
    <w:rsid w:val="00DB262C"/>
    <w:rsid w:val="00DB2A7E"/>
    <w:rsid w:val="00DB3997"/>
    <w:rsid w:val="00DB56CC"/>
    <w:rsid w:val="00DB69DA"/>
    <w:rsid w:val="00DC091E"/>
    <w:rsid w:val="00DC1B42"/>
    <w:rsid w:val="00DC5079"/>
    <w:rsid w:val="00DC6153"/>
    <w:rsid w:val="00DC7296"/>
    <w:rsid w:val="00DC7CC1"/>
    <w:rsid w:val="00DD19BB"/>
    <w:rsid w:val="00DD1DCB"/>
    <w:rsid w:val="00DD5024"/>
    <w:rsid w:val="00DD5E22"/>
    <w:rsid w:val="00DD6D26"/>
    <w:rsid w:val="00DE1093"/>
    <w:rsid w:val="00DE1896"/>
    <w:rsid w:val="00DE2D3E"/>
    <w:rsid w:val="00DE44C4"/>
    <w:rsid w:val="00DE71BB"/>
    <w:rsid w:val="00DE790D"/>
    <w:rsid w:val="00DE7E0E"/>
    <w:rsid w:val="00DF0B51"/>
    <w:rsid w:val="00DF1A84"/>
    <w:rsid w:val="00DF29EF"/>
    <w:rsid w:val="00DF3B99"/>
    <w:rsid w:val="00DF3F1E"/>
    <w:rsid w:val="00DF4265"/>
    <w:rsid w:val="00DF4DE1"/>
    <w:rsid w:val="00DF50E1"/>
    <w:rsid w:val="00DF5158"/>
    <w:rsid w:val="00DF5ED6"/>
    <w:rsid w:val="00DF6B31"/>
    <w:rsid w:val="00E003C5"/>
    <w:rsid w:val="00E004F3"/>
    <w:rsid w:val="00E027AA"/>
    <w:rsid w:val="00E02F02"/>
    <w:rsid w:val="00E04A02"/>
    <w:rsid w:val="00E04FB7"/>
    <w:rsid w:val="00E05AC6"/>
    <w:rsid w:val="00E10035"/>
    <w:rsid w:val="00E1021F"/>
    <w:rsid w:val="00E11667"/>
    <w:rsid w:val="00E15CA7"/>
    <w:rsid w:val="00E15D98"/>
    <w:rsid w:val="00E16E3E"/>
    <w:rsid w:val="00E17352"/>
    <w:rsid w:val="00E2124E"/>
    <w:rsid w:val="00E21FE4"/>
    <w:rsid w:val="00E22CBF"/>
    <w:rsid w:val="00E2459D"/>
    <w:rsid w:val="00E245B7"/>
    <w:rsid w:val="00E2738A"/>
    <w:rsid w:val="00E27ED7"/>
    <w:rsid w:val="00E31041"/>
    <w:rsid w:val="00E3131D"/>
    <w:rsid w:val="00E32C2E"/>
    <w:rsid w:val="00E33D5B"/>
    <w:rsid w:val="00E341D7"/>
    <w:rsid w:val="00E3467A"/>
    <w:rsid w:val="00E371A6"/>
    <w:rsid w:val="00E374CC"/>
    <w:rsid w:val="00E40379"/>
    <w:rsid w:val="00E416E7"/>
    <w:rsid w:val="00E43844"/>
    <w:rsid w:val="00E446BF"/>
    <w:rsid w:val="00E447EF"/>
    <w:rsid w:val="00E45663"/>
    <w:rsid w:val="00E45B1B"/>
    <w:rsid w:val="00E45D45"/>
    <w:rsid w:val="00E46184"/>
    <w:rsid w:val="00E47FE8"/>
    <w:rsid w:val="00E510B6"/>
    <w:rsid w:val="00E52630"/>
    <w:rsid w:val="00E52A68"/>
    <w:rsid w:val="00E52DA1"/>
    <w:rsid w:val="00E53700"/>
    <w:rsid w:val="00E53DC3"/>
    <w:rsid w:val="00E56163"/>
    <w:rsid w:val="00E56B39"/>
    <w:rsid w:val="00E60E43"/>
    <w:rsid w:val="00E61315"/>
    <w:rsid w:val="00E62CAD"/>
    <w:rsid w:val="00E62FBF"/>
    <w:rsid w:val="00E648DB"/>
    <w:rsid w:val="00E649C6"/>
    <w:rsid w:val="00E65DC7"/>
    <w:rsid w:val="00E675BD"/>
    <w:rsid w:val="00E70129"/>
    <w:rsid w:val="00E7089E"/>
    <w:rsid w:val="00E7481C"/>
    <w:rsid w:val="00E7533C"/>
    <w:rsid w:val="00E755CF"/>
    <w:rsid w:val="00E76032"/>
    <w:rsid w:val="00E76088"/>
    <w:rsid w:val="00E7619C"/>
    <w:rsid w:val="00E8016D"/>
    <w:rsid w:val="00E80225"/>
    <w:rsid w:val="00E80565"/>
    <w:rsid w:val="00E8065E"/>
    <w:rsid w:val="00E80B92"/>
    <w:rsid w:val="00E83557"/>
    <w:rsid w:val="00E84C27"/>
    <w:rsid w:val="00E8541A"/>
    <w:rsid w:val="00E86947"/>
    <w:rsid w:val="00E908FE"/>
    <w:rsid w:val="00E9183D"/>
    <w:rsid w:val="00E9211C"/>
    <w:rsid w:val="00E92163"/>
    <w:rsid w:val="00E92653"/>
    <w:rsid w:val="00E94479"/>
    <w:rsid w:val="00E95BF9"/>
    <w:rsid w:val="00E97963"/>
    <w:rsid w:val="00EA0BCA"/>
    <w:rsid w:val="00EA1CF8"/>
    <w:rsid w:val="00EA2392"/>
    <w:rsid w:val="00EA28D0"/>
    <w:rsid w:val="00EA2D98"/>
    <w:rsid w:val="00EA3C77"/>
    <w:rsid w:val="00EA6C69"/>
    <w:rsid w:val="00EA786D"/>
    <w:rsid w:val="00EB10CC"/>
    <w:rsid w:val="00EB1A8A"/>
    <w:rsid w:val="00EB3962"/>
    <w:rsid w:val="00EB4B2F"/>
    <w:rsid w:val="00EB566C"/>
    <w:rsid w:val="00EC152B"/>
    <w:rsid w:val="00EC24F6"/>
    <w:rsid w:val="00EC262B"/>
    <w:rsid w:val="00EC37DA"/>
    <w:rsid w:val="00EC6C95"/>
    <w:rsid w:val="00EC7B6B"/>
    <w:rsid w:val="00EC7E98"/>
    <w:rsid w:val="00ED04C7"/>
    <w:rsid w:val="00ED4A6C"/>
    <w:rsid w:val="00ED53BB"/>
    <w:rsid w:val="00ED7C6A"/>
    <w:rsid w:val="00EE47A6"/>
    <w:rsid w:val="00EE4916"/>
    <w:rsid w:val="00EE59FC"/>
    <w:rsid w:val="00EE5AE5"/>
    <w:rsid w:val="00EE65DB"/>
    <w:rsid w:val="00EE7956"/>
    <w:rsid w:val="00EF005A"/>
    <w:rsid w:val="00EF04B0"/>
    <w:rsid w:val="00EF0AFD"/>
    <w:rsid w:val="00EF1E4F"/>
    <w:rsid w:val="00EF354B"/>
    <w:rsid w:val="00EF6C3A"/>
    <w:rsid w:val="00F0178D"/>
    <w:rsid w:val="00F0221E"/>
    <w:rsid w:val="00F0361C"/>
    <w:rsid w:val="00F04627"/>
    <w:rsid w:val="00F049C2"/>
    <w:rsid w:val="00F0661D"/>
    <w:rsid w:val="00F067AE"/>
    <w:rsid w:val="00F07710"/>
    <w:rsid w:val="00F07823"/>
    <w:rsid w:val="00F11601"/>
    <w:rsid w:val="00F11726"/>
    <w:rsid w:val="00F20717"/>
    <w:rsid w:val="00F20936"/>
    <w:rsid w:val="00F22E81"/>
    <w:rsid w:val="00F230B4"/>
    <w:rsid w:val="00F25743"/>
    <w:rsid w:val="00F31257"/>
    <w:rsid w:val="00F3277C"/>
    <w:rsid w:val="00F333D6"/>
    <w:rsid w:val="00F341B9"/>
    <w:rsid w:val="00F34872"/>
    <w:rsid w:val="00F35F41"/>
    <w:rsid w:val="00F364AF"/>
    <w:rsid w:val="00F37837"/>
    <w:rsid w:val="00F37B09"/>
    <w:rsid w:val="00F400EC"/>
    <w:rsid w:val="00F409AD"/>
    <w:rsid w:val="00F40A50"/>
    <w:rsid w:val="00F43F55"/>
    <w:rsid w:val="00F449D2"/>
    <w:rsid w:val="00F46295"/>
    <w:rsid w:val="00F463F3"/>
    <w:rsid w:val="00F46634"/>
    <w:rsid w:val="00F47D04"/>
    <w:rsid w:val="00F47E8C"/>
    <w:rsid w:val="00F50F08"/>
    <w:rsid w:val="00F51309"/>
    <w:rsid w:val="00F53511"/>
    <w:rsid w:val="00F55961"/>
    <w:rsid w:val="00F57234"/>
    <w:rsid w:val="00F5793E"/>
    <w:rsid w:val="00F61E9F"/>
    <w:rsid w:val="00F64609"/>
    <w:rsid w:val="00F6488F"/>
    <w:rsid w:val="00F64CC4"/>
    <w:rsid w:val="00F65968"/>
    <w:rsid w:val="00F66C7C"/>
    <w:rsid w:val="00F66CE7"/>
    <w:rsid w:val="00F6769B"/>
    <w:rsid w:val="00F708EB"/>
    <w:rsid w:val="00F73601"/>
    <w:rsid w:val="00F742F8"/>
    <w:rsid w:val="00F75E25"/>
    <w:rsid w:val="00F76106"/>
    <w:rsid w:val="00F77007"/>
    <w:rsid w:val="00F81CFA"/>
    <w:rsid w:val="00F82960"/>
    <w:rsid w:val="00F8389E"/>
    <w:rsid w:val="00F83C08"/>
    <w:rsid w:val="00F83CBE"/>
    <w:rsid w:val="00F85998"/>
    <w:rsid w:val="00F861A7"/>
    <w:rsid w:val="00F877FA"/>
    <w:rsid w:val="00F91D75"/>
    <w:rsid w:val="00F92BB1"/>
    <w:rsid w:val="00F935D7"/>
    <w:rsid w:val="00F938EE"/>
    <w:rsid w:val="00F9447C"/>
    <w:rsid w:val="00F96F37"/>
    <w:rsid w:val="00FA018A"/>
    <w:rsid w:val="00FA31F9"/>
    <w:rsid w:val="00FA4204"/>
    <w:rsid w:val="00FA4959"/>
    <w:rsid w:val="00FA495D"/>
    <w:rsid w:val="00FA4F01"/>
    <w:rsid w:val="00FA5EF9"/>
    <w:rsid w:val="00FA6787"/>
    <w:rsid w:val="00FB11AF"/>
    <w:rsid w:val="00FB2A86"/>
    <w:rsid w:val="00FB5123"/>
    <w:rsid w:val="00FB5981"/>
    <w:rsid w:val="00FB7336"/>
    <w:rsid w:val="00FC143D"/>
    <w:rsid w:val="00FC1869"/>
    <w:rsid w:val="00FC432F"/>
    <w:rsid w:val="00FC579A"/>
    <w:rsid w:val="00FC76CE"/>
    <w:rsid w:val="00FD0157"/>
    <w:rsid w:val="00FD0DC8"/>
    <w:rsid w:val="00FD2056"/>
    <w:rsid w:val="00FD2481"/>
    <w:rsid w:val="00FD370D"/>
    <w:rsid w:val="00FD4022"/>
    <w:rsid w:val="00FD46A7"/>
    <w:rsid w:val="00FD5AC0"/>
    <w:rsid w:val="00FD6239"/>
    <w:rsid w:val="00FD6253"/>
    <w:rsid w:val="00FE062E"/>
    <w:rsid w:val="00FE312F"/>
    <w:rsid w:val="00FE3E4F"/>
    <w:rsid w:val="00FE6A85"/>
    <w:rsid w:val="00FE71C0"/>
    <w:rsid w:val="00FF00A2"/>
    <w:rsid w:val="00FF07E1"/>
    <w:rsid w:val="00FF0E35"/>
    <w:rsid w:val="00FF19B5"/>
    <w:rsid w:val="00FF1DA4"/>
    <w:rsid w:val="00FF2A53"/>
    <w:rsid w:val="00FF3828"/>
    <w:rsid w:val="00FF3B7C"/>
    <w:rsid w:val="00FF4F85"/>
    <w:rsid w:val="00FF4FCF"/>
    <w:rsid w:val="00FF5987"/>
    <w:rsid w:val="00FF5D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1AA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91946"/>
    <w:pPr>
      <w:ind w:left="720"/>
      <w:contextualSpacing/>
    </w:pPr>
    <w:rPr>
      <w:lang w:val="ru-RU" w:eastAsia="ru-RU"/>
    </w:rPr>
  </w:style>
  <w:style w:type="paragraph" w:styleId="a4">
    <w:name w:val="No Spacing"/>
    <w:uiPriority w:val="1"/>
    <w:qFormat/>
    <w:rsid w:val="00820710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DBEE5D9-3AE8-419F-AFC1-37BB8DC896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651</Words>
  <Characters>3714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4357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5</cp:revision>
  <cp:lastPrinted>2016-07-06T12:40:00Z</cp:lastPrinted>
  <dcterms:created xsi:type="dcterms:W3CDTF">2016-07-07T06:18:00Z</dcterms:created>
  <dcterms:modified xsi:type="dcterms:W3CDTF">2016-07-07T06:19:00Z</dcterms:modified>
</cp:coreProperties>
</file>